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DB" w:rsidRDefault="00A65688" w:rsidP="001E65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-510702</wp:posOffset>
            </wp:positionH>
            <wp:positionV relativeFrom="paragraph">
              <wp:posOffset>-688193</wp:posOffset>
            </wp:positionV>
            <wp:extent cx="7498168" cy="10587237"/>
            <wp:effectExtent l="19050" t="0" r="7532" b="0"/>
            <wp:wrapNone/>
            <wp:docPr id="1" name="Рисунок 1" descr="C:\Users\User\Downloads\титульник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ик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66" cy="1060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688" w:rsidRDefault="00A65688" w:rsidP="001E65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A65688" w:rsidRPr="00AF3E1E" w:rsidRDefault="00A65688" w:rsidP="001E65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sectPr w:rsidR="00A65688" w:rsidRPr="00AF3E1E" w:rsidSect="00427994">
          <w:footerReference w:type="default" r:id="rId7"/>
          <w:pgSz w:w="11904" w:h="16838"/>
          <w:pgMar w:top="1134" w:right="842" w:bottom="1134" w:left="851" w:header="0" w:footer="0" w:gutter="0"/>
          <w:cols w:space="708"/>
          <w:titlePg/>
          <w:docGrid w:linePitch="299"/>
        </w:sectPr>
      </w:pPr>
    </w:p>
    <w:p w:rsidR="001E65DB" w:rsidRPr="00AF3E1E" w:rsidRDefault="001E65DB" w:rsidP="00DF073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1.</w:t>
      </w:r>
      <w:r w:rsidRPr="00AF3E1E">
        <w:rPr>
          <w:rFonts w:ascii="Times New Roman" w:eastAsia="Times New Roman" w:hAnsi="Times New Roman" w:cs="Times New Roman"/>
          <w:b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е.</w:t>
      </w:r>
    </w:p>
    <w:p w:rsidR="001E65DB" w:rsidRPr="00AF3E1E" w:rsidRDefault="001E65DB" w:rsidP="001E65DB">
      <w:pPr>
        <w:spacing w:after="13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tabs>
          <w:tab w:val="left" w:pos="3506"/>
        </w:tabs>
        <w:spacing w:line="280" w:lineRule="auto"/>
        <w:ind w:right="-4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6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8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/с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«Солнышко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7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1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Кил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езь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 сл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мати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менты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1E65DB" w:rsidRPr="00AF3E1E" w:rsidRDefault="001E65DB" w:rsidP="001E65DB">
      <w:pPr>
        <w:spacing w:after="38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79" w:lineRule="auto"/>
        <w:ind w:left="452" w:right="-56" w:hanging="36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№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27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>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-Ф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 29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2012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( 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28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29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)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widowControl w:val="0"/>
        <w:tabs>
          <w:tab w:val="left" w:pos="2073"/>
          <w:tab w:val="left" w:pos="2461"/>
          <w:tab w:val="left" w:pos="3114"/>
          <w:tab w:val="left" w:pos="4625"/>
          <w:tab w:val="left" w:pos="5128"/>
          <w:tab w:val="left" w:pos="6802"/>
          <w:tab w:val="left" w:pos="7627"/>
          <w:tab w:val="left" w:pos="9224"/>
        </w:tabs>
        <w:spacing w:line="279" w:lineRule="auto"/>
        <w:ind w:left="452" w:right="-10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№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582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10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0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7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2013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Об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твер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зме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телеком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никац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ти 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Интернет»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мации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widowControl w:val="0"/>
        <w:tabs>
          <w:tab w:val="left" w:pos="2064"/>
          <w:tab w:val="left" w:pos="2846"/>
          <w:tab w:val="left" w:pos="4553"/>
          <w:tab w:val="left" w:pos="5791"/>
          <w:tab w:val="left" w:pos="7472"/>
        </w:tabs>
        <w:spacing w:line="277" w:lineRule="auto"/>
        <w:ind w:left="452" w:right="-19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Прик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№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462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 14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06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201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про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widowControl w:val="0"/>
        <w:tabs>
          <w:tab w:val="left" w:pos="2011"/>
          <w:tab w:val="left" w:pos="2740"/>
          <w:tab w:val="left" w:pos="4397"/>
          <w:tab w:val="left" w:pos="5951"/>
          <w:tab w:val="left" w:pos="7630"/>
        </w:tabs>
        <w:spacing w:before="2" w:line="279" w:lineRule="auto"/>
        <w:ind w:left="452" w:right="-13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Прик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инистерст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№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1324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 10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201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тв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и,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widowControl w:val="0"/>
        <w:spacing w:line="278" w:lineRule="auto"/>
        <w:ind w:left="452" w:right="-52" w:hanging="36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Прик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4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ито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ам 2022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а.</w:t>
      </w:r>
    </w:p>
    <w:p w:rsidR="001E65DB" w:rsidRPr="00AF3E1E" w:rsidRDefault="001E65DB" w:rsidP="001E65DB">
      <w:pPr>
        <w:spacing w:after="40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tabs>
          <w:tab w:val="left" w:pos="1601"/>
          <w:tab w:val="left" w:pos="2144"/>
          <w:tab w:val="left" w:pos="3654"/>
          <w:tab w:val="left" w:pos="4182"/>
          <w:tab w:val="left" w:pos="5711"/>
          <w:tab w:val="left" w:pos="7337"/>
          <w:tab w:val="left" w:pos="8843"/>
        </w:tabs>
        <w:spacing w:line="278" w:lineRule="auto"/>
        <w:ind w:right="-1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Инф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онная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ткр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ьной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29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9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201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№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7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-Ф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бразо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нкт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телек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«Интер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 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твер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ённ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х 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стано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ем 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ельст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10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0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7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2013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№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582.</w:t>
      </w:r>
    </w:p>
    <w:p w:rsidR="001E65DB" w:rsidRPr="00AF3E1E" w:rsidRDefault="001E65DB" w:rsidP="001E65DB">
      <w:pPr>
        <w:spacing w:after="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40" w:lineRule="auto"/>
        <w:ind w:left="231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Цель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самооб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ован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  <w:proofErr w:type="spellEnd"/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:</w:t>
      </w:r>
    </w:p>
    <w:p w:rsidR="001E65DB" w:rsidRPr="00AF3E1E" w:rsidRDefault="001E65DB" w:rsidP="001E65DB">
      <w:pPr>
        <w:spacing w:after="13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79" w:lineRule="auto"/>
        <w:ind w:right="-1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ткр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а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зателей,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нны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ласт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тчёта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льтат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7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ачи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самооб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ования</w:t>
      </w:r>
      <w:proofErr w:type="spellEnd"/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:</w:t>
      </w:r>
    </w:p>
    <w:p w:rsidR="001E65DB" w:rsidRPr="00AF3E1E" w:rsidRDefault="001E65DB" w:rsidP="001E65DB">
      <w:pPr>
        <w:spacing w:after="13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80" w:lineRule="auto"/>
        <w:ind w:right="-5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ъе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и;</w:t>
      </w:r>
    </w:p>
    <w:p w:rsidR="001E65DB" w:rsidRPr="00AF3E1E" w:rsidRDefault="001E65DB" w:rsidP="001E65DB">
      <w:pPr>
        <w:spacing w:after="7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ны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отр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1E65DB" w:rsidRPr="00AF3E1E" w:rsidRDefault="001E65DB" w:rsidP="001E65DB">
      <w:pPr>
        <w:spacing w:after="13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транения.</w:t>
      </w:r>
    </w:p>
    <w:p w:rsidR="001E65DB" w:rsidRPr="00AF3E1E" w:rsidRDefault="001E65DB" w:rsidP="001E65DB">
      <w:pPr>
        <w:spacing w:after="17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40" w:lineRule="auto"/>
        <w:ind w:left="687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пр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оцес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самооб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ования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пр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ово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оцен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а:</w:t>
      </w:r>
    </w:p>
    <w:p w:rsidR="001E65DB" w:rsidRPr="00AF3E1E" w:rsidRDefault="001E65DB" w:rsidP="001E65DB">
      <w:pPr>
        <w:spacing w:after="9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еятельн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и;</w:t>
      </w:r>
    </w:p>
    <w:p w:rsidR="001E65DB" w:rsidRPr="00AF3E1E" w:rsidRDefault="001E65DB" w:rsidP="001E65DB">
      <w:pPr>
        <w:spacing w:after="13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sectPr w:rsidR="001E65DB" w:rsidRPr="00AF3E1E" w:rsidSect="00C050D3">
          <w:pgSz w:w="11904" w:h="16838"/>
          <w:pgMar w:top="1134" w:right="850" w:bottom="1134" w:left="1701" w:header="0" w:footer="0" w:gutter="0"/>
          <w:cols w:space="708"/>
          <w:docGrid w:linePitch="299"/>
        </w:sect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стемы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правле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ей;</w:t>
      </w:r>
    </w:p>
    <w:p w:rsidR="001E65DB" w:rsidRPr="00AF3E1E" w:rsidRDefault="001E65DB" w:rsidP="001E65DB">
      <w:pPr>
        <w:widowControl w:val="0"/>
        <w:spacing w:before="39" w:line="240" w:lineRule="auto"/>
        <w:ind w:left="110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>—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низац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и;</w:t>
      </w:r>
    </w:p>
    <w:p w:rsidR="001E65DB" w:rsidRPr="00AF3E1E" w:rsidRDefault="001E65DB" w:rsidP="001E65DB">
      <w:pPr>
        <w:spacing w:after="12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79" w:lineRule="auto"/>
        <w:ind w:left="110" w:right="120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о,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я,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базы;</w:t>
      </w:r>
    </w:p>
    <w:p w:rsidR="001E65DB" w:rsidRPr="00AF3E1E" w:rsidRDefault="001E65DB" w:rsidP="001E65DB">
      <w:pPr>
        <w:spacing w:after="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ализ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азател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его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13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Symbol" w:eastAsia="Symbol" w:hAnsi="Symbol" w:cs="Symbol"/>
          <w:color w:val="262626" w:themeColor="text1" w:themeTint="D9"/>
          <w:spacing w:val="14"/>
          <w:w w:val="101"/>
          <w:sz w:val="20"/>
          <w:szCs w:val="20"/>
        </w:rPr>
        <w:t>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</w:p>
    <w:p w:rsidR="001E65DB" w:rsidRPr="00AF3E1E" w:rsidRDefault="001E65DB" w:rsidP="001E65DB">
      <w:pPr>
        <w:spacing w:after="18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40" w:lineRule="auto"/>
        <w:ind w:left="394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Arial" w:eastAsia="Arial" w:hAnsi="Arial" w:cs="Arial"/>
          <w:color w:val="262626" w:themeColor="text1" w:themeTint="D9"/>
          <w:spacing w:val="-1"/>
          <w:w w:val="101"/>
          <w:sz w:val="20"/>
          <w:szCs w:val="20"/>
        </w:rPr>
        <w:t>2</w:t>
      </w:r>
      <w:r w:rsidRPr="00AF3E1E">
        <w:rPr>
          <w:rFonts w:ascii="Arial" w:eastAsia="Arial" w:hAnsi="Arial" w:cs="Arial"/>
          <w:color w:val="262626" w:themeColor="text1" w:themeTint="D9"/>
          <w:w w:val="101"/>
          <w:sz w:val="20"/>
          <w:szCs w:val="20"/>
        </w:rPr>
        <w:t>.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Анал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кая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час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ь</w:t>
      </w:r>
    </w:p>
    <w:p w:rsidR="001E65DB" w:rsidRPr="00AF3E1E" w:rsidRDefault="001E65DB" w:rsidP="001E65DB">
      <w:pPr>
        <w:spacing w:after="18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1.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све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ения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учре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5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ении</w:t>
      </w:r>
    </w:p>
    <w:p w:rsidR="001E65DB" w:rsidRPr="00AF3E1E" w:rsidRDefault="001E65DB" w:rsidP="001E65DB">
      <w:pPr>
        <w:spacing w:after="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96"/>
        <w:gridCol w:w="5334"/>
      </w:tblGrid>
      <w:tr w:rsidR="001E65DB" w:rsidRPr="00AF3E1E" w:rsidTr="001E65DB">
        <w:trPr>
          <w:cantSplit/>
          <w:trHeight w:hRule="exact" w:val="1416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Назва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аву)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38" w:lineRule="auto"/>
              <w:ind w:left="110" w:right="368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реждение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общеразвивающего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вида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«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Солнышко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ти</w:t>
            </w:r>
          </w:p>
        </w:tc>
      </w:tr>
      <w:tr w:rsidR="001E65DB" w:rsidRPr="00AF3E1E" w:rsidTr="001E65DB">
        <w:trPr>
          <w:cantSplit/>
          <w:trHeight w:hRule="exact" w:val="873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2" w:lineRule="auto"/>
              <w:ind w:left="110" w:right="809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Сок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5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ме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ова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учре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я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8506E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«Солнышко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езь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1E65DB" w:rsidRPr="00AF3E1E" w:rsidTr="00AF3E1E">
        <w:trPr>
          <w:cantSplit/>
          <w:trHeight w:hRule="exact" w:val="1432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ип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75" w:lineRule="auto"/>
              <w:ind w:left="110" w:right="58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ждения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казен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ждение.</w:t>
            </w:r>
          </w:p>
          <w:p w:rsidR="001E65DB" w:rsidRPr="00AF3E1E" w:rsidRDefault="001E65DB" w:rsidP="001E65DB">
            <w:pPr>
              <w:spacing w:after="2" w:line="20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1E65DB" w:rsidRPr="00AF3E1E" w:rsidRDefault="001E65DB" w:rsidP="001E65DB">
            <w:pPr>
              <w:widowControl w:val="0"/>
              <w:spacing w:line="237" w:lineRule="auto"/>
              <w:ind w:left="110" w:right="19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</w:p>
        </w:tc>
      </w:tr>
      <w:tr w:rsidR="001E65DB" w:rsidRPr="00AF3E1E" w:rsidTr="00AF3E1E">
        <w:trPr>
          <w:cantSplit/>
          <w:trHeight w:hRule="exact" w:val="560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рг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зац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о-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равовая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рма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</w:p>
        </w:tc>
      </w:tr>
      <w:tr w:rsidR="001E65DB" w:rsidRPr="00AF3E1E" w:rsidTr="001E65DB">
        <w:trPr>
          <w:cantSplit/>
          <w:trHeight w:hRule="exact" w:val="873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чре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ель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2" w:lineRule="auto"/>
              <w:ind w:left="110" w:right="9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страц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Кил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ти</w:t>
            </w:r>
          </w:p>
        </w:tc>
      </w:tr>
      <w:tr w:rsidR="001E65DB" w:rsidRPr="00AF3E1E" w:rsidTr="001E65DB">
        <w:trPr>
          <w:cantSplit/>
          <w:trHeight w:hRule="exact" w:val="586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Год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основа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я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1989</w:t>
            </w:r>
          </w:p>
        </w:tc>
      </w:tr>
      <w:tr w:rsidR="001E65DB" w:rsidRPr="00AF3E1E" w:rsidTr="00AF3E1E">
        <w:trPr>
          <w:cantSplit/>
          <w:trHeight w:hRule="exact" w:val="1100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адрес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613570,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р-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1E65DB" w:rsidRPr="00AF3E1E" w:rsidRDefault="001E65DB" w:rsidP="001E65DB">
            <w:pPr>
              <w:spacing w:after="2" w:line="2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ь, ул. Труда, 29</w:t>
            </w:r>
          </w:p>
        </w:tc>
      </w:tr>
      <w:tr w:rsidR="001E65DB" w:rsidRPr="00AF3E1E" w:rsidTr="001E65DB">
        <w:trPr>
          <w:cantSplit/>
          <w:trHeight w:hRule="exact" w:val="590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Те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он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83338)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11-98</w:t>
            </w:r>
          </w:p>
        </w:tc>
      </w:tr>
      <w:tr w:rsidR="001E65DB" w:rsidRPr="00AF3E1E" w:rsidTr="001E65DB">
        <w:trPr>
          <w:cantSplit/>
          <w:trHeight w:hRule="exact" w:val="590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proofErr w:type="spellStart"/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e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2"/>
                <w:sz w:val="24"/>
                <w:szCs w:val="24"/>
              </w:rPr>
              <w:t>m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ail</w:t>
            </w:r>
            <w:proofErr w:type="spellEnd"/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82FE8" w:rsidP="001E65DB">
            <w:pPr>
              <w:widowControl w:val="0"/>
              <w:spacing w:before="1" w:line="240" w:lineRule="auto"/>
              <w:ind w:left="110" w:right="-20"/>
              <w:rPr>
                <w:rStyle w:val="a5"/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</w:pPr>
            <w:hyperlink r:id="rId8" w:history="1">
              <w:r w:rsidR="001E65DB" w:rsidRPr="00AF3E1E">
                <w:rPr>
                  <w:rStyle w:val="a5"/>
                  <w:rFonts w:ascii="Times New Roman" w:eastAsia="Times New Roman" w:hAnsi="Times New Roman" w:cs="Times New Roman"/>
                  <w:color w:val="262626" w:themeColor="text1" w:themeTint="D9"/>
                  <w:spacing w:val="3"/>
                  <w:sz w:val="24"/>
                  <w:szCs w:val="24"/>
                  <w:lang w:val="en-US"/>
                </w:rPr>
                <w:t>ds.solnschko@yandex.ru</w:t>
              </w:r>
            </w:hyperlink>
          </w:p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</w:pPr>
          </w:p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</w:p>
        </w:tc>
      </w:tr>
      <w:tr w:rsidR="001E65DB" w:rsidRPr="00AF3E1E" w:rsidTr="001E65DB">
        <w:trPr>
          <w:cantSplit/>
          <w:trHeight w:hRule="exact" w:val="590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сай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82FE8" w:rsidP="001E65DB">
            <w:pPr>
              <w:jc w:val="both"/>
              <w:rPr>
                <w:rStyle w:val="a5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9" w:history="1">
              <w:r w:rsidR="001E65DB" w:rsidRPr="00AF3E1E">
                <w:rPr>
                  <w:rStyle w:val="a5"/>
                  <w:rFonts w:ascii="Times New Roman" w:hAnsi="Times New Roman" w:cs="Times New Roman"/>
                  <w:color w:val="262626" w:themeColor="text1" w:themeTint="D9"/>
                  <w:sz w:val="24"/>
                  <w:szCs w:val="24"/>
                </w:rPr>
                <w:t>http://</w:t>
              </w:r>
              <w:proofErr w:type="spellStart"/>
              <w:r w:rsidR="001E65DB" w:rsidRPr="00AF3E1E">
                <w:rPr>
                  <w:rStyle w:val="a5"/>
                  <w:rFonts w:ascii="Times New Roman" w:hAnsi="Times New Roman" w:cs="Times New Roman"/>
                  <w:color w:val="262626" w:themeColor="text1" w:themeTint="D9"/>
                  <w:sz w:val="24"/>
                  <w:szCs w:val="24"/>
                  <w:lang w:val="en-US"/>
                </w:rPr>
                <w:t>solnjshko</w:t>
              </w:r>
              <w:proofErr w:type="spellEnd"/>
              <w:r w:rsidR="001E65DB" w:rsidRPr="00AF3E1E">
                <w:rPr>
                  <w:rStyle w:val="a5"/>
                  <w:rFonts w:ascii="Times New Roman" w:hAnsi="Times New Roman" w:cs="Times New Roman"/>
                  <w:color w:val="262626" w:themeColor="text1" w:themeTint="D9"/>
                  <w:sz w:val="24"/>
                  <w:szCs w:val="24"/>
                </w:rPr>
                <w:t>.</w:t>
              </w:r>
              <w:proofErr w:type="spellStart"/>
              <w:r w:rsidR="001E65DB" w:rsidRPr="00AF3E1E">
                <w:rPr>
                  <w:rStyle w:val="a5"/>
                  <w:rFonts w:ascii="Times New Roman" w:hAnsi="Times New Roman" w:cs="Times New Roman"/>
                  <w:color w:val="262626" w:themeColor="text1" w:themeTint="D9"/>
                  <w:sz w:val="24"/>
                  <w:szCs w:val="24"/>
                  <w:lang w:val="en-US"/>
                </w:rPr>
                <w:t>ucoz</w:t>
              </w:r>
              <w:proofErr w:type="spellEnd"/>
              <w:r w:rsidR="001E65DB" w:rsidRPr="00AF3E1E">
                <w:rPr>
                  <w:rStyle w:val="a5"/>
                  <w:rFonts w:ascii="Times New Roman" w:hAnsi="Times New Roman" w:cs="Times New Roman"/>
                  <w:color w:val="262626" w:themeColor="text1" w:themeTint="D9"/>
                  <w:sz w:val="24"/>
                  <w:szCs w:val="24"/>
                </w:rPr>
                <w:t>.</w:t>
              </w:r>
              <w:r w:rsidR="001E65DB" w:rsidRPr="00AF3E1E">
                <w:rPr>
                  <w:rStyle w:val="a5"/>
                  <w:rFonts w:ascii="Times New Roman" w:hAnsi="Times New Roman" w:cs="Times New Roman"/>
                  <w:color w:val="262626" w:themeColor="text1" w:themeTint="D9"/>
                  <w:sz w:val="24"/>
                  <w:szCs w:val="24"/>
                  <w:lang w:val="en-US"/>
                </w:rPr>
                <w:t>org</w:t>
              </w:r>
            </w:hyperlink>
          </w:p>
          <w:p w:rsidR="001E65DB" w:rsidRPr="00AF3E1E" w:rsidRDefault="001E65DB" w:rsidP="001E65DB">
            <w:pPr>
              <w:jc w:val="both"/>
              <w:rPr>
                <w:rStyle w:val="a5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F3E1E" w:rsidRPr="00AF3E1E" w:rsidTr="00AF3E1E">
        <w:trPr>
          <w:cantSplit/>
          <w:trHeight w:hRule="exact" w:val="1764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1E" w:rsidRPr="00AF3E1E" w:rsidRDefault="00AF3E1E" w:rsidP="008506E1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2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3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5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раб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от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ы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1E" w:rsidRPr="00AF3E1E" w:rsidRDefault="00AF3E1E" w:rsidP="008506E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07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8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AF3E1E" w:rsidRPr="00AF3E1E" w:rsidRDefault="00AF3E1E" w:rsidP="008506E1">
            <w:pPr>
              <w:spacing w:after="60" w:line="2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 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AF3E1E" w:rsidRPr="00AF3E1E" w:rsidRDefault="00AF3E1E" w:rsidP="008506E1">
            <w:pPr>
              <w:spacing w:after="60" w:line="2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а-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</w:p>
        </w:tc>
      </w:tr>
    </w:tbl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after="50"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40" w:lineRule="auto"/>
        <w:ind w:left="9359" w:right="-20"/>
        <w:rPr>
          <w:color w:val="262626" w:themeColor="text1" w:themeTint="D9"/>
          <w:w w:val="101"/>
        </w:rPr>
        <w:sectPr w:rsidR="001E65DB" w:rsidRPr="00AF3E1E" w:rsidSect="00427994">
          <w:pgSz w:w="11904" w:h="16838"/>
          <w:pgMar w:top="1134" w:right="843" w:bottom="883" w:left="1589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96"/>
        <w:gridCol w:w="5334"/>
      </w:tblGrid>
      <w:tr w:rsidR="001E65DB" w:rsidRPr="00AF3E1E" w:rsidTr="001E65DB">
        <w:trPr>
          <w:cantSplit/>
          <w:trHeight w:hRule="exact" w:val="590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Дол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6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ово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еля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Заве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</w:p>
        </w:tc>
      </w:tr>
      <w:tr w:rsidR="001E65DB" w:rsidRPr="00AF3E1E" w:rsidTr="001E65DB">
        <w:trPr>
          <w:cantSplit/>
          <w:trHeight w:hRule="exact" w:val="874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2" w:lineRule="auto"/>
              <w:ind w:left="110" w:right="1268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4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амил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4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имя,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оводи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еля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Грозных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Рауза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Салиховна</w:t>
            </w:r>
            <w:proofErr w:type="spellEnd"/>
          </w:p>
        </w:tc>
      </w:tr>
      <w:tr w:rsidR="001E65DB" w:rsidRPr="00AF3E1E" w:rsidTr="001E65DB">
        <w:trPr>
          <w:cantSplit/>
          <w:trHeight w:hRule="exact" w:val="1161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37" w:lineRule="auto"/>
              <w:ind w:left="110" w:right="559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ензия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раво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ения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образова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ной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Серия 43Л01, № 0001654, регистрационный № 1160 от 28.12.2016 г. </w:t>
            </w:r>
          </w:p>
          <w:p w:rsidR="001E65DB" w:rsidRPr="00AF3E1E" w:rsidRDefault="001E65DB" w:rsidP="001E65D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1E65DB" w:rsidRPr="00AF3E1E" w:rsidRDefault="001E65DB" w:rsidP="001E65DB">
      <w:pPr>
        <w:widowControl w:val="0"/>
        <w:spacing w:before="44" w:line="280" w:lineRule="auto"/>
        <w:ind w:left="110" w:right="1435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рг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изац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нн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авовое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обеспе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5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образова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ьно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учре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</w:p>
    <w:p w:rsidR="001E65DB" w:rsidRPr="00AF3E1E" w:rsidRDefault="001E65DB" w:rsidP="001E65DB">
      <w:pPr>
        <w:spacing w:after="2" w:line="140" w:lineRule="exact"/>
        <w:rPr>
          <w:rFonts w:ascii="Times New Roman" w:eastAsia="Times New Roman" w:hAnsi="Times New Roman" w:cs="Times New Roman"/>
          <w:color w:val="262626" w:themeColor="text1" w:themeTint="D9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73"/>
        <w:gridCol w:w="4768"/>
      </w:tblGrid>
      <w:tr w:rsidR="001E65DB" w:rsidRPr="00AF3E1E" w:rsidTr="001E65DB">
        <w:trPr>
          <w:cantSplit/>
          <w:trHeight w:hRule="exact" w:val="590"/>
        </w:trPr>
        <w:tc>
          <w:tcPr>
            <w:tcW w:w="9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 Наличие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тельст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</w:p>
        </w:tc>
      </w:tr>
      <w:tr w:rsidR="001E65DB" w:rsidRPr="00AF3E1E" w:rsidTr="001E65DB">
        <w:trPr>
          <w:cantSplit/>
          <w:trHeight w:hRule="exact" w:val="1046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зап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proofErr w:type="gramEnd"/>
          </w:p>
          <w:p w:rsidR="001E65DB" w:rsidRPr="00AF3E1E" w:rsidRDefault="001E65DB" w:rsidP="001E65DB">
            <w:pPr>
              <w:spacing w:after="65" w:line="2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</w:p>
        </w:tc>
        <w:tc>
          <w:tcPr>
            <w:tcW w:w="4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spacing w:after="39"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16.03.2020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№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Э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9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965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-21254339</w:t>
            </w:r>
          </w:p>
        </w:tc>
      </w:tr>
      <w:tr w:rsidR="001E65DB" w:rsidRPr="00AF3E1E" w:rsidTr="001E65DB">
        <w:trPr>
          <w:cantSplit/>
          <w:trHeight w:hRule="exact" w:val="1579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37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</w:t>
            </w:r>
            <w:proofErr w:type="gramEnd"/>
          </w:p>
          <w:p w:rsidR="001E65DB" w:rsidRPr="00AF3E1E" w:rsidRDefault="001E65DB" w:rsidP="001E65DB">
            <w:pPr>
              <w:widowControl w:val="0"/>
              <w:spacing w:line="241" w:lineRule="auto"/>
              <w:ind w:left="110" w:right="11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со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дательст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сси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дения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 террит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сси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</w:p>
        </w:tc>
        <w:tc>
          <w:tcPr>
            <w:tcW w:w="4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37" w:lineRule="auto"/>
              <w:ind w:left="110" w:right="275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 23.05.2001</w:t>
            </w:r>
          </w:p>
          <w:p w:rsidR="001E65DB" w:rsidRPr="00AF3E1E" w:rsidRDefault="001E65DB" w:rsidP="001E65DB">
            <w:pPr>
              <w:widowControl w:val="0"/>
              <w:spacing w:before="9" w:line="242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№ 000396747</w:t>
            </w:r>
          </w:p>
        </w:tc>
      </w:tr>
      <w:tr w:rsidR="001E65DB" w:rsidRPr="00AF3E1E" w:rsidTr="001E65DB">
        <w:trPr>
          <w:cantSplit/>
          <w:trHeight w:hRule="exact" w:val="287"/>
        </w:trPr>
        <w:tc>
          <w:tcPr>
            <w:tcW w:w="9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Налич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ждения:</w:t>
            </w:r>
          </w:p>
        </w:tc>
      </w:tr>
      <w:tr w:rsidR="001E65DB" w:rsidRPr="00AF3E1E" w:rsidTr="001E65DB">
        <w:trPr>
          <w:cantSplit/>
          <w:trHeight w:hRule="exact" w:val="2770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20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ты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твер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ения,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дения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щими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или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дителями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Устава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реждения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треб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ям 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«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рекомендательн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ссии</w:t>
            </w:r>
          </w:p>
        </w:tc>
        <w:tc>
          <w:tcPr>
            <w:tcW w:w="4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33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ав</w:t>
            </w:r>
          </w:p>
          <w:p w:rsidR="001E65DB" w:rsidRPr="00AF3E1E" w:rsidRDefault="001E65DB" w:rsidP="001E65DB">
            <w:pPr>
              <w:widowControl w:val="0"/>
              <w:spacing w:line="239" w:lineRule="auto"/>
              <w:ind w:left="110" w:right="8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общим собранием трудового коллектива  МКДОУ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/с «Солнышко»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Кильмезь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№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16.12.2015 г.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№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423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15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2015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г.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«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Солнышко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езь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0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 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и.</w:t>
            </w:r>
          </w:p>
        </w:tc>
      </w:tr>
      <w:tr w:rsidR="001E65DB" w:rsidRPr="00AF3E1E" w:rsidTr="001E65DB">
        <w:trPr>
          <w:cantSplit/>
          <w:trHeight w:hRule="exact" w:val="283"/>
        </w:trPr>
        <w:tc>
          <w:tcPr>
            <w:tcW w:w="9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Налич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ак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тов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ения:</w:t>
            </w:r>
          </w:p>
        </w:tc>
      </w:tr>
      <w:tr w:rsidR="00427994" w:rsidRPr="00AF3E1E" w:rsidTr="00DF073E">
        <w:trPr>
          <w:cantSplit/>
          <w:trHeight w:hRule="exact" w:val="2983"/>
        </w:trPr>
        <w:tc>
          <w:tcPr>
            <w:tcW w:w="5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994" w:rsidRPr="00AF3E1E" w:rsidRDefault="00427994" w:rsidP="00427994">
            <w:pPr>
              <w:spacing w:after="39"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427994" w:rsidRPr="00AF3E1E" w:rsidRDefault="00427994" w:rsidP="0042799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ча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</w:tc>
        <w:tc>
          <w:tcPr>
            <w:tcW w:w="47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27994" w:rsidRPr="00AF3E1E" w:rsidRDefault="00427994" w:rsidP="00427994">
            <w:pPr>
              <w:widowControl w:val="0"/>
              <w:spacing w:before="11" w:line="237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лл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вн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до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.</w:t>
            </w:r>
          </w:p>
          <w:p w:rsidR="00427994" w:rsidRPr="00AF3E1E" w:rsidRDefault="00427994" w:rsidP="00427994">
            <w:pPr>
              <w:widowControl w:val="0"/>
              <w:spacing w:line="237" w:lineRule="auto"/>
              <w:ind w:left="110" w:right="813" w:firstLine="4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w w:val="101"/>
                <w:sz w:val="18"/>
                <w:szCs w:val="18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Прави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ну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не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рудо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распоря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ДОУ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«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Солнышко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Кильмез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DF073E" w:rsidRPr="00AF3E1E" w:rsidRDefault="00427994" w:rsidP="00DF073E">
            <w:pPr>
              <w:widowControl w:val="0"/>
              <w:spacing w:before="4" w:line="240" w:lineRule="auto"/>
              <w:ind w:left="110" w:right="75" w:firstLine="6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2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ло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руда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раб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ицип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«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Солнышко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</w:p>
          <w:p w:rsidR="00427994" w:rsidRPr="00AF3E1E" w:rsidRDefault="00427994" w:rsidP="00DF073E">
            <w:pPr>
              <w:widowControl w:val="0"/>
              <w:spacing w:before="3" w:line="233" w:lineRule="auto"/>
              <w:ind w:left="110" w:right="669" w:firstLine="6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2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ове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«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Солнышко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»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езь</w:t>
            </w:r>
            <w:proofErr w:type="spellEnd"/>
          </w:p>
        </w:tc>
      </w:tr>
    </w:tbl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97"/>
        <w:gridCol w:w="273"/>
        <w:gridCol w:w="4769"/>
      </w:tblGrid>
      <w:tr w:rsidR="001E65DB" w:rsidRPr="00AF3E1E" w:rsidTr="00427994">
        <w:trPr>
          <w:cantSplit/>
          <w:trHeight w:hRule="exact" w:val="6432"/>
        </w:trPr>
        <w:tc>
          <w:tcPr>
            <w:tcW w:w="4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line="242" w:lineRule="auto"/>
              <w:ind w:left="110" w:right="48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0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3" w:line="233" w:lineRule="auto"/>
              <w:ind w:left="110" w:right="669" w:firstLine="6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ло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Педаго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ич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2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ове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«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Солнышко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»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езь</w:t>
            </w:r>
            <w:proofErr w:type="spellEnd"/>
          </w:p>
          <w:p w:rsidR="001E65DB" w:rsidRPr="00AF3E1E" w:rsidRDefault="001E65DB" w:rsidP="001E65DB">
            <w:pPr>
              <w:widowControl w:val="0"/>
              <w:spacing w:before="9" w:line="239" w:lineRule="auto"/>
              <w:ind w:left="110" w:right="565" w:firstLine="6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яд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риё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обучение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«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Солнышко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Кильмезь</w:t>
            </w:r>
            <w:proofErr w:type="spellEnd"/>
          </w:p>
          <w:p w:rsidR="001E65DB" w:rsidRPr="00AF3E1E" w:rsidRDefault="001E65DB" w:rsidP="001E65DB">
            <w:pPr>
              <w:widowControl w:val="0"/>
              <w:spacing w:before="4" w:line="237" w:lineRule="auto"/>
              <w:ind w:left="110" w:right="270" w:firstLine="6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ло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ще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ии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ин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ормации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офи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2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иа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ерн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6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1E65DB" w:rsidRPr="00AF3E1E" w:rsidRDefault="001E65DB" w:rsidP="001E65DB">
            <w:pPr>
              <w:spacing w:after="43" w:line="2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widowControl w:val="0"/>
              <w:spacing w:line="239" w:lineRule="auto"/>
              <w:ind w:left="110" w:right="343" w:firstLine="6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Прав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4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5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нн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распор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5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род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2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предс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5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4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).</w:t>
            </w:r>
          </w:p>
          <w:p w:rsidR="001E65DB" w:rsidRPr="00AF3E1E" w:rsidRDefault="001E65DB" w:rsidP="001E65DB">
            <w:pPr>
              <w:widowControl w:val="0"/>
              <w:spacing w:before="4" w:line="233" w:lineRule="auto"/>
              <w:ind w:left="110" w:right="499" w:firstLine="6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ло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раб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персо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ьны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нны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Учр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1E65DB" w:rsidRPr="00AF3E1E" w:rsidRDefault="001E65DB" w:rsidP="001E65DB">
            <w:pPr>
              <w:widowControl w:val="0"/>
              <w:spacing w:before="15" w:line="237" w:lineRule="auto"/>
              <w:ind w:left="110" w:right="339" w:firstLine="6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ло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раб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нны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во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4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телей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ны пре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телей)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1E65DB" w:rsidRPr="00AF3E1E" w:rsidRDefault="001E65DB" w:rsidP="001E65DB">
            <w:pPr>
              <w:widowControl w:val="0"/>
              <w:spacing w:line="240" w:lineRule="auto"/>
              <w:ind w:left="110" w:right="7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2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2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4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нирован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во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5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3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2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обр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2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ова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4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про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са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ниципаль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азен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«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Солнышко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1E65DB" w:rsidRPr="00AF3E1E" w:rsidRDefault="001E65DB" w:rsidP="001E65DB">
            <w:pPr>
              <w:widowControl w:val="0"/>
              <w:spacing w:line="239" w:lineRule="auto"/>
              <w:ind w:left="110" w:right="75" w:firstLine="4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E65DB" w:rsidRPr="00AF3E1E" w:rsidTr="001E65DB">
        <w:trPr>
          <w:cantSplit/>
          <w:trHeight w:hRule="exact" w:val="288"/>
        </w:trPr>
        <w:tc>
          <w:tcPr>
            <w:tcW w:w="9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4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ния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и:</w:t>
            </w:r>
          </w:p>
        </w:tc>
      </w:tr>
      <w:tr w:rsidR="001E65DB" w:rsidRPr="00AF3E1E" w:rsidTr="00427994">
        <w:trPr>
          <w:cantSplit/>
          <w:trHeight w:hRule="exact" w:val="1666"/>
        </w:trPr>
        <w:tc>
          <w:tcPr>
            <w:tcW w:w="50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tabs>
                <w:tab w:val="left" w:pos="2477"/>
              </w:tabs>
              <w:spacing w:before="1" w:line="246" w:lineRule="auto"/>
              <w:ind w:left="110" w:right="139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1" w:lineRule="auto"/>
              <w:ind w:left="110" w:right="1448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я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</w:t>
            </w:r>
          </w:p>
          <w:p w:rsidR="001E65DB" w:rsidRPr="00AF3E1E" w:rsidRDefault="001E65DB" w:rsidP="001E65DB">
            <w:pPr>
              <w:widowControl w:val="0"/>
              <w:spacing w:line="237" w:lineRule="auto"/>
              <w:ind w:left="470" w:right="151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0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43Л01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№ 001604, 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ый №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1160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 22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.12.2016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г.</w:t>
            </w:r>
          </w:p>
        </w:tc>
      </w:tr>
    </w:tbl>
    <w:p w:rsidR="001E65DB" w:rsidRPr="00AF3E1E" w:rsidRDefault="001E65DB" w:rsidP="001E65DB">
      <w:pPr>
        <w:widowControl w:val="0"/>
        <w:spacing w:before="40" w:line="279" w:lineRule="auto"/>
        <w:ind w:left="110" w:right="1813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ывод: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се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ты в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са 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after="25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before="43"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ура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разова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го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чре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5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6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сис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ема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го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равл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</w:p>
    <w:p w:rsidR="001E65DB" w:rsidRPr="00AF3E1E" w:rsidRDefault="001E65DB" w:rsidP="001E65DB">
      <w:pPr>
        <w:spacing w:after="8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79" w:lineRule="auto"/>
        <w:ind w:left="110" w:right="311" w:firstLine="70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ляется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Ус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за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тельст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онач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Ус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тся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сех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про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Ус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 представлена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ом,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 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я.</w:t>
      </w:r>
    </w:p>
    <w:p w:rsidR="001E65DB" w:rsidRPr="00AF3E1E" w:rsidRDefault="001E65DB" w:rsidP="001E65DB">
      <w:pPr>
        <w:spacing w:after="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tabs>
          <w:tab w:val="left" w:pos="2856"/>
          <w:tab w:val="left" w:pos="4250"/>
          <w:tab w:val="left" w:pos="5449"/>
          <w:tab w:val="left" w:pos="6729"/>
        </w:tabs>
        <w:spacing w:line="279" w:lineRule="auto"/>
        <w:ind w:left="110" w:right="310" w:firstLine="70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ллектива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ем 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енее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2/3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нтере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тавляет пер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1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/с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Солнышко»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ет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стью.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ителя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(з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ставителя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и)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иков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дке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ом За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м РФ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Об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Ус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таво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3C163D" w:rsidRPr="00AF3E1E" w:rsidRDefault="003C163D" w:rsidP="001E65DB">
      <w:pPr>
        <w:widowControl w:val="0"/>
        <w:tabs>
          <w:tab w:val="left" w:pos="2856"/>
          <w:tab w:val="left" w:pos="4250"/>
          <w:tab w:val="left" w:pos="5449"/>
          <w:tab w:val="left" w:pos="6729"/>
        </w:tabs>
        <w:spacing w:line="279" w:lineRule="auto"/>
        <w:ind w:left="110" w:right="310" w:firstLine="70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Style w:val="aa"/>
        <w:tblW w:w="0" w:type="auto"/>
        <w:tblInd w:w="110" w:type="dxa"/>
        <w:tblLook w:val="04A0"/>
      </w:tblPr>
      <w:tblGrid>
        <w:gridCol w:w="3504"/>
        <w:gridCol w:w="6216"/>
      </w:tblGrid>
      <w:tr w:rsidR="003C163D" w:rsidRPr="00AF3E1E" w:rsidTr="003C163D">
        <w:tc>
          <w:tcPr>
            <w:tcW w:w="3542" w:type="dxa"/>
          </w:tcPr>
          <w:p w:rsidR="003C163D" w:rsidRPr="00AF3E1E" w:rsidRDefault="003C163D" w:rsidP="001E65DB">
            <w:pPr>
              <w:widowControl w:val="0"/>
              <w:tabs>
                <w:tab w:val="left" w:pos="2856"/>
                <w:tab w:val="left" w:pos="4250"/>
                <w:tab w:val="left" w:pos="5449"/>
                <w:tab w:val="left" w:pos="6729"/>
              </w:tabs>
              <w:spacing w:line="279" w:lineRule="auto"/>
              <w:ind w:right="31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пред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страт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ых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</w:p>
        </w:tc>
        <w:tc>
          <w:tcPr>
            <w:tcW w:w="6365" w:type="dxa"/>
          </w:tcPr>
          <w:p w:rsidR="003C163D" w:rsidRPr="00AF3E1E" w:rsidRDefault="003C163D" w:rsidP="003C163D">
            <w:pPr>
              <w:widowControl w:val="0"/>
              <w:tabs>
                <w:tab w:val="left" w:pos="926"/>
                <w:tab w:val="left" w:pos="2591"/>
                <w:tab w:val="left" w:pos="4360"/>
              </w:tabs>
              <w:spacing w:before="1" w:line="240" w:lineRule="auto"/>
              <w:ind w:left="322" w:right="245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Заве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 Учр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ением 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       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чия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;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 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ям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3C163D" w:rsidRPr="00AF3E1E" w:rsidRDefault="003C163D" w:rsidP="003C163D">
            <w:pPr>
              <w:spacing w:after="60" w:line="2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C163D" w:rsidRPr="00AF3E1E" w:rsidRDefault="003C163D" w:rsidP="003C163D">
            <w:pPr>
              <w:widowControl w:val="0"/>
              <w:tabs>
                <w:tab w:val="left" w:pos="816"/>
                <w:tab w:val="left" w:pos="1722"/>
                <w:tab w:val="left" w:pos="2001"/>
                <w:tab w:val="left" w:pos="3563"/>
                <w:tab w:val="left" w:pos="4369"/>
              </w:tabs>
              <w:spacing w:line="240" w:lineRule="auto"/>
              <w:ind w:left="322" w:right="245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-аналит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ю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сть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есбер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тей; пла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рг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ю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сей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 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3C163D" w:rsidRPr="00AF3E1E" w:rsidRDefault="003C163D" w:rsidP="003C163D">
            <w:pPr>
              <w:spacing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3C163D" w:rsidRPr="00AF3E1E" w:rsidRDefault="003C163D" w:rsidP="003C163D">
            <w:pPr>
              <w:widowControl w:val="0"/>
              <w:tabs>
                <w:tab w:val="left" w:pos="2254"/>
                <w:tab w:val="left" w:pos="3299"/>
                <w:tab w:val="left" w:pos="4273"/>
                <w:tab w:val="left" w:pos="4749"/>
                <w:tab w:val="left" w:pos="5527"/>
              </w:tabs>
              <w:spacing w:line="241" w:lineRule="auto"/>
              <w:ind w:left="322" w:right="24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0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7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атериал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азы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в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8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соот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9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8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ачами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;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ляет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ю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ждении.</w:t>
            </w:r>
          </w:p>
          <w:p w:rsidR="003C163D" w:rsidRPr="00AF3E1E" w:rsidRDefault="003C163D" w:rsidP="003C163D">
            <w:pPr>
              <w:spacing w:after="3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3C163D" w:rsidRPr="00AF3E1E" w:rsidRDefault="003C163D" w:rsidP="003C163D">
            <w:pPr>
              <w:widowControl w:val="0"/>
              <w:tabs>
                <w:tab w:val="left" w:pos="2856"/>
                <w:tab w:val="left" w:pos="4250"/>
                <w:tab w:val="left" w:pos="5449"/>
                <w:tab w:val="left" w:pos="6729"/>
              </w:tabs>
              <w:spacing w:line="279" w:lineRule="auto"/>
              <w:ind w:right="31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0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веч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0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ты 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ии</w:t>
            </w:r>
          </w:p>
        </w:tc>
      </w:tr>
      <w:tr w:rsidR="003C163D" w:rsidRPr="00AF3E1E" w:rsidTr="003C163D">
        <w:tc>
          <w:tcPr>
            <w:tcW w:w="3542" w:type="dxa"/>
          </w:tcPr>
          <w:p w:rsidR="003C163D" w:rsidRPr="00AF3E1E" w:rsidRDefault="003C163D" w:rsidP="008506E1">
            <w:pPr>
              <w:widowControl w:val="0"/>
              <w:spacing w:before="1" w:line="238" w:lineRule="auto"/>
              <w:ind w:left="254" w:right="43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ы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ы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 ап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6365" w:type="dxa"/>
          </w:tcPr>
          <w:p w:rsidR="003C163D" w:rsidRPr="00AF3E1E" w:rsidRDefault="003C163D" w:rsidP="008506E1">
            <w:pPr>
              <w:widowControl w:val="0"/>
              <w:spacing w:before="1" w:line="238" w:lineRule="auto"/>
              <w:ind w:left="322" w:right="48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ап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ляются:</w:t>
            </w:r>
          </w:p>
          <w:p w:rsidR="003C163D" w:rsidRPr="00AF3E1E" w:rsidRDefault="003C163D" w:rsidP="008506E1">
            <w:pPr>
              <w:widowControl w:val="0"/>
              <w:spacing w:before="9" w:line="242" w:lineRule="auto"/>
              <w:ind w:left="32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</w:p>
          <w:p w:rsidR="003C163D" w:rsidRPr="00AF3E1E" w:rsidRDefault="003C163D" w:rsidP="008506E1">
            <w:pPr>
              <w:spacing w:after="7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3C163D" w:rsidRPr="00AF3E1E" w:rsidRDefault="003C163D" w:rsidP="008506E1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</w:t>
            </w:r>
          </w:p>
          <w:p w:rsidR="003C163D" w:rsidRPr="00AF3E1E" w:rsidRDefault="003C163D" w:rsidP="008506E1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3C163D" w:rsidRPr="00AF3E1E" w:rsidRDefault="003C163D" w:rsidP="008506E1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ее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</w:tc>
      </w:tr>
      <w:tr w:rsidR="003C163D" w:rsidRPr="00AF3E1E" w:rsidTr="003C163D">
        <w:tc>
          <w:tcPr>
            <w:tcW w:w="3542" w:type="dxa"/>
          </w:tcPr>
          <w:p w:rsidR="003C163D" w:rsidRPr="00AF3E1E" w:rsidRDefault="003C163D" w:rsidP="008506E1">
            <w:pPr>
              <w:widowControl w:val="0"/>
              <w:spacing w:before="6" w:line="240" w:lineRule="auto"/>
              <w:ind w:left="110" w:right="16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 системы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азаны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ъе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правлен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я.</w:t>
            </w:r>
          </w:p>
        </w:tc>
        <w:tc>
          <w:tcPr>
            <w:tcW w:w="6365" w:type="dxa"/>
          </w:tcPr>
          <w:p w:rsidR="003C163D" w:rsidRPr="00AF3E1E" w:rsidRDefault="003C163D" w:rsidP="008506E1">
            <w:pPr>
              <w:widowControl w:val="0"/>
              <w:spacing w:before="6" w:line="237" w:lineRule="auto"/>
              <w:ind w:left="105" w:right="57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ени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ДОУ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ляет 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3C163D" w:rsidRPr="00AF3E1E" w:rsidRDefault="003C163D" w:rsidP="008506E1">
            <w:pPr>
              <w:widowControl w:val="0"/>
              <w:spacing w:before="9" w:line="242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став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правлен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ДОУ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ят:</w:t>
            </w:r>
          </w:p>
          <w:p w:rsidR="003C163D" w:rsidRPr="00AF3E1E" w:rsidRDefault="003C163D" w:rsidP="008506E1">
            <w:pPr>
              <w:spacing w:after="18" w:line="16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3C163D" w:rsidRPr="00AF3E1E" w:rsidRDefault="003C163D" w:rsidP="008506E1">
            <w:pPr>
              <w:widowControl w:val="0"/>
              <w:spacing w:line="241" w:lineRule="auto"/>
              <w:ind w:left="105" w:right="143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  <w:p w:rsidR="003C163D" w:rsidRPr="00AF3E1E" w:rsidRDefault="003C163D" w:rsidP="008506E1">
            <w:pPr>
              <w:widowControl w:val="0"/>
              <w:spacing w:line="237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Symbol" w:eastAsia="Symbol" w:hAnsi="Symbol" w:cs="Symbol"/>
                <w:color w:val="262626" w:themeColor="text1" w:themeTint="D9"/>
                <w:sz w:val="24"/>
                <w:szCs w:val="24"/>
              </w:rPr>
              <w:t></w:t>
            </w:r>
            <w:r w:rsidRPr="00AF3E1E">
              <w:rPr>
                <w:rFonts w:ascii="Symbol" w:eastAsia="Symbol" w:hAnsi="Symbol" w:cs="Symbol"/>
                <w:color w:val="262626" w:themeColor="text1" w:themeTint="D9"/>
                <w:spacing w:val="60"/>
                <w:sz w:val="24"/>
                <w:szCs w:val="24"/>
              </w:rPr>
              <w:t>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</w:t>
            </w:r>
          </w:p>
          <w:p w:rsidR="003C163D" w:rsidRPr="00AF3E1E" w:rsidRDefault="003C163D" w:rsidP="008506E1">
            <w:pPr>
              <w:widowControl w:val="0"/>
              <w:spacing w:line="241" w:lineRule="auto"/>
              <w:ind w:left="105" w:right="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акж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ДОУ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0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3C163D" w:rsidRPr="00AF3E1E" w:rsidRDefault="003C163D" w:rsidP="008506E1">
            <w:pPr>
              <w:spacing w:after="1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3C163D" w:rsidRPr="00AF3E1E" w:rsidRDefault="003C163D" w:rsidP="008506E1">
            <w:pPr>
              <w:widowControl w:val="0"/>
              <w:spacing w:line="242" w:lineRule="auto"/>
              <w:ind w:left="105" w:right="99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ждением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ламент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– 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0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3C163D" w:rsidRPr="00AF3E1E" w:rsidRDefault="003C163D" w:rsidP="008506E1">
            <w:pPr>
              <w:spacing w:after="8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3C163D" w:rsidRPr="00AF3E1E" w:rsidRDefault="003C163D" w:rsidP="008506E1">
            <w:pPr>
              <w:widowControl w:val="0"/>
              <w:tabs>
                <w:tab w:val="left" w:pos="667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льным 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«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3C163D" w:rsidRPr="00AF3E1E" w:rsidRDefault="003C163D" w:rsidP="008506E1">
            <w:pPr>
              <w:spacing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3C163D" w:rsidRPr="00AF3E1E" w:rsidRDefault="003C163D" w:rsidP="008506E1">
            <w:pPr>
              <w:widowControl w:val="0"/>
              <w:tabs>
                <w:tab w:val="left" w:pos="667"/>
              </w:tabs>
              <w:spacing w:line="246" w:lineRule="auto"/>
              <w:ind w:left="105" w:right="178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льным 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«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ях прав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нка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3C163D" w:rsidRPr="00AF3E1E" w:rsidRDefault="003C163D" w:rsidP="008506E1">
            <w:pPr>
              <w:spacing w:after="17" w:line="16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3C163D" w:rsidRPr="00AF3E1E" w:rsidRDefault="003C163D" w:rsidP="008506E1">
            <w:pPr>
              <w:widowControl w:val="0"/>
              <w:tabs>
                <w:tab w:val="left" w:pos="672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3C163D" w:rsidRPr="00AF3E1E" w:rsidRDefault="003C163D" w:rsidP="008506E1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3C163D" w:rsidRPr="00AF3E1E" w:rsidRDefault="003C163D" w:rsidP="008506E1">
            <w:pPr>
              <w:widowControl w:val="0"/>
              <w:spacing w:line="242" w:lineRule="auto"/>
              <w:ind w:left="466" w:right="202" w:hanging="36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Symbol" w:eastAsia="Symbol" w:hAnsi="Symbol" w:cs="Symbol"/>
                <w:color w:val="262626" w:themeColor="text1" w:themeTint="D9"/>
                <w:w w:val="101"/>
                <w:sz w:val="18"/>
                <w:szCs w:val="18"/>
              </w:rPr>
              <w:t></w:t>
            </w:r>
            <w:r w:rsidRPr="00AF3E1E">
              <w:rPr>
                <w:rFonts w:ascii="Symbol" w:eastAsia="Symbol" w:hAnsi="Symbol" w:cs="Symbol"/>
                <w:color w:val="262626" w:themeColor="text1" w:themeTint="D9"/>
                <w:sz w:val="18"/>
                <w:szCs w:val="18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Санитарн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эпидем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ческими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 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3C163D" w:rsidRPr="00AF3E1E" w:rsidRDefault="003C163D" w:rsidP="008506E1">
            <w:pPr>
              <w:spacing w:after="7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3C163D" w:rsidRPr="00AF3E1E" w:rsidRDefault="003C163D" w:rsidP="008506E1">
            <w:pPr>
              <w:widowControl w:val="0"/>
              <w:tabs>
                <w:tab w:val="left" w:pos="672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3C163D" w:rsidRPr="00AF3E1E" w:rsidRDefault="003C163D" w:rsidP="008506E1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3C163D" w:rsidRPr="00AF3E1E" w:rsidRDefault="003C163D" w:rsidP="008506E1">
            <w:pPr>
              <w:widowControl w:val="0"/>
              <w:tabs>
                <w:tab w:val="left" w:pos="672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ителя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3C163D" w:rsidRPr="00AF3E1E" w:rsidRDefault="003C163D" w:rsidP="008506E1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3C163D" w:rsidRPr="00AF3E1E" w:rsidRDefault="003C163D" w:rsidP="008506E1">
            <w:pPr>
              <w:widowControl w:val="0"/>
              <w:tabs>
                <w:tab w:val="left" w:pos="672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.</w:t>
            </w:r>
          </w:p>
          <w:p w:rsidR="003C163D" w:rsidRPr="00AF3E1E" w:rsidRDefault="003C163D" w:rsidP="008506E1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3C163D" w:rsidRPr="00AF3E1E" w:rsidRDefault="003C163D" w:rsidP="008506E1">
            <w:pPr>
              <w:widowControl w:val="0"/>
              <w:tabs>
                <w:tab w:val="left" w:pos="667"/>
              </w:tabs>
              <w:spacing w:line="242" w:lineRule="auto"/>
              <w:ind w:left="105" w:right="6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ме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страц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3C163D" w:rsidRPr="00AF3E1E" w:rsidRDefault="003C163D" w:rsidP="008506E1">
            <w:pPr>
              <w:spacing w:after="7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3C163D" w:rsidRPr="00AF3E1E" w:rsidRDefault="003C163D" w:rsidP="008506E1">
            <w:pPr>
              <w:widowControl w:val="0"/>
              <w:tabs>
                <w:tab w:val="left" w:pos="672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илами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а.</w:t>
            </w:r>
          </w:p>
          <w:p w:rsidR="003C163D" w:rsidRPr="00AF3E1E" w:rsidRDefault="003C163D" w:rsidP="008506E1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3C163D" w:rsidRPr="00AF3E1E" w:rsidRDefault="003C163D" w:rsidP="008506E1">
            <w:pPr>
              <w:widowControl w:val="0"/>
              <w:tabs>
                <w:tab w:val="left" w:pos="672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3C163D" w:rsidRPr="00AF3E1E" w:rsidRDefault="003C163D" w:rsidP="001E65DB">
      <w:pPr>
        <w:widowControl w:val="0"/>
        <w:tabs>
          <w:tab w:val="left" w:pos="2856"/>
          <w:tab w:val="left" w:pos="4250"/>
          <w:tab w:val="left" w:pos="5449"/>
          <w:tab w:val="left" w:pos="6729"/>
        </w:tabs>
        <w:spacing w:line="279" w:lineRule="auto"/>
        <w:ind w:left="110" w:right="310" w:firstLine="70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before="40" w:line="277" w:lineRule="auto"/>
        <w:ind w:left="110" w:right="27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ывод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Систе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ицип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азен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жден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«Солнышко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8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0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езь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0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Кил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мезс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иро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х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правле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ожител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дина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льтат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сти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я.</w:t>
      </w:r>
    </w:p>
    <w:p w:rsidR="001E65DB" w:rsidRPr="00AF3E1E" w:rsidRDefault="001E65DB" w:rsidP="001E65DB">
      <w:pPr>
        <w:spacing w:after="14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4.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гент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во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ков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до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5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кольно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азова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учре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6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</w:p>
    <w:p w:rsidR="003C163D" w:rsidRPr="00AF3E1E" w:rsidRDefault="003C163D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3C163D" w:rsidRPr="00AF3E1E" w:rsidRDefault="003C163D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tbl>
      <w:tblPr>
        <w:tblStyle w:val="aa"/>
        <w:tblW w:w="0" w:type="auto"/>
        <w:tblInd w:w="110" w:type="dxa"/>
        <w:tblLook w:val="04A0"/>
      </w:tblPr>
      <w:tblGrid>
        <w:gridCol w:w="3212"/>
        <w:gridCol w:w="6508"/>
      </w:tblGrid>
      <w:tr w:rsidR="003C163D" w:rsidRPr="00AF3E1E" w:rsidTr="003C163D">
        <w:tc>
          <w:tcPr>
            <w:tcW w:w="3259" w:type="dxa"/>
          </w:tcPr>
          <w:p w:rsidR="003C163D" w:rsidRPr="00AF3E1E" w:rsidRDefault="003C163D" w:rsidP="001E65D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став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иков</w:t>
            </w:r>
          </w:p>
        </w:tc>
        <w:tc>
          <w:tcPr>
            <w:tcW w:w="6648" w:type="dxa"/>
          </w:tcPr>
          <w:p w:rsidR="003C163D" w:rsidRPr="00AF3E1E" w:rsidRDefault="003C163D" w:rsidP="001E65D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2022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7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пп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ераз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ей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7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133 ребенка.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1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10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0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ено      21 дошкольник.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2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растн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ппы.</w:t>
            </w:r>
          </w:p>
        </w:tc>
      </w:tr>
      <w:tr w:rsidR="003C163D" w:rsidRPr="00AF3E1E" w:rsidTr="003C163D">
        <w:tc>
          <w:tcPr>
            <w:tcW w:w="3259" w:type="dxa"/>
          </w:tcPr>
          <w:p w:rsidR="003C163D" w:rsidRPr="00AF3E1E" w:rsidRDefault="003C163D" w:rsidP="003C163D">
            <w:pPr>
              <w:widowControl w:val="0"/>
              <w:spacing w:before="6" w:line="237" w:lineRule="auto"/>
              <w:ind w:left="110" w:right="148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пп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ва</w:t>
            </w:r>
          </w:p>
        </w:tc>
        <w:tc>
          <w:tcPr>
            <w:tcW w:w="6648" w:type="dxa"/>
          </w:tcPr>
          <w:p w:rsidR="003C163D" w:rsidRPr="00AF3E1E" w:rsidRDefault="003C163D" w:rsidP="003C163D">
            <w:pPr>
              <w:widowControl w:val="0"/>
              <w:spacing w:before="11" w:line="233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7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гр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:</w:t>
            </w:r>
          </w:p>
          <w:p w:rsidR="00AF3E1E" w:rsidRPr="00AF3E1E" w:rsidRDefault="003C163D" w:rsidP="003C163D">
            <w:pPr>
              <w:widowControl w:val="0"/>
              <w:tabs>
                <w:tab w:val="left" w:pos="3956"/>
              </w:tabs>
              <w:spacing w:line="239" w:lineRule="auto"/>
              <w:ind w:left="110" w:right="110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Ясе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лет)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 </w:t>
            </w:r>
          </w:p>
          <w:p w:rsidR="003C163D" w:rsidRPr="00AF3E1E" w:rsidRDefault="003C163D" w:rsidP="003C163D">
            <w:pPr>
              <w:widowControl w:val="0"/>
              <w:tabs>
                <w:tab w:val="left" w:pos="3956"/>
              </w:tabs>
              <w:spacing w:line="239" w:lineRule="auto"/>
              <w:ind w:left="110" w:right="110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лет) - 2</w:t>
            </w:r>
          </w:p>
          <w:p w:rsidR="00AF3E1E" w:rsidRPr="00AF3E1E" w:rsidRDefault="003C163D" w:rsidP="003C163D">
            <w:pPr>
              <w:widowControl w:val="0"/>
              <w:tabs>
                <w:tab w:val="left" w:pos="3956"/>
              </w:tabs>
              <w:spacing w:line="239" w:lineRule="auto"/>
              <w:ind w:left="110" w:right="110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шая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3-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05"/>
                <w:sz w:val="24"/>
                <w:szCs w:val="24"/>
              </w:rPr>
              <w:t xml:space="preserve"> </w:t>
            </w:r>
            <w:r w:rsidR="00AF3E1E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F3E1E" w:rsidRPr="00AF3E1E" w:rsidRDefault="003C163D" w:rsidP="003C163D">
            <w:pPr>
              <w:widowControl w:val="0"/>
              <w:tabs>
                <w:tab w:val="left" w:pos="3956"/>
              </w:tabs>
              <w:spacing w:line="239" w:lineRule="auto"/>
              <w:ind w:left="110" w:right="110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няя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лет)           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3C163D" w:rsidRPr="00AF3E1E" w:rsidRDefault="003C163D" w:rsidP="003C163D">
            <w:pPr>
              <w:widowControl w:val="0"/>
              <w:tabs>
                <w:tab w:val="left" w:pos="3956"/>
              </w:tabs>
              <w:spacing w:line="239" w:lineRule="auto"/>
              <w:ind w:left="110" w:right="110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лет)            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овитель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6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лет)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20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- 1</w:t>
            </w:r>
          </w:p>
        </w:tc>
      </w:tr>
    </w:tbl>
    <w:p w:rsidR="003C163D" w:rsidRPr="00AF3E1E" w:rsidRDefault="003C163D" w:rsidP="003C163D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after="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spacing w:after="18" w:line="220" w:lineRule="exact"/>
        <w:rPr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before="40" w:line="240" w:lineRule="auto"/>
        <w:ind w:left="110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ывод: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нкци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та.</w:t>
      </w:r>
    </w:p>
    <w:p w:rsidR="001E65DB" w:rsidRPr="00AF3E1E" w:rsidRDefault="001E65DB" w:rsidP="001E65DB">
      <w:pPr>
        <w:spacing w:after="17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80" w:lineRule="auto"/>
        <w:ind w:left="110" w:right="168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5.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Содер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5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ание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азова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еяте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ара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ерис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вос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тел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-обр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зова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про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</w:p>
    <w:p w:rsidR="001E65DB" w:rsidRPr="00AF3E1E" w:rsidRDefault="001E65DB" w:rsidP="001E65DB">
      <w:pPr>
        <w:spacing w:after="2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AF3E1E">
      <w:pPr>
        <w:widowControl w:val="0"/>
        <w:tabs>
          <w:tab w:val="left" w:pos="0"/>
          <w:tab w:val="left" w:pos="284"/>
          <w:tab w:val="left" w:pos="567"/>
          <w:tab w:val="left" w:pos="3761"/>
          <w:tab w:val="left" w:pos="5411"/>
          <w:tab w:val="left" w:pos="5804"/>
          <w:tab w:val="left" w:pos="7430"/>
          <w:tab w:val="left" w:pos="9334"/>
        </w:tabs>
        <w:spacing w:line="278" w:lineRule="auto"/>
        <w:ind w:right="7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ремен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ики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нны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создана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стема пла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апра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реализ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ляет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рживать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ком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ержан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огра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ожен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озраст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 пс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ки;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стей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ко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AF3E1E">
      <w:pPr>
        <w:tabs>
          <w:tab w:val="left" w:pos="0"/>
          <w:tab w:val="left" w:pos="284"/>
          <w:tab w:val="left" w:pos="567"/>
          <w:tab w:val="left" w:pos="9334"/>
        </w:tabs>
        <w:spacing w:after="9" w:line="180" w:lineRule="exact"/>
        <w:ind w:right="7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AF3E1E">
      <w:pPr>
        <w:widowControl w:val="0"/>
        <w:tabs>
          <w:tab w:val="left" w:pos="0"/>
          <w:tab w:val="left" w:pos="284"/>
          <w:tab w:val="left" w:pos="567"/>
          <w:tab w:val="left" w:pos="1690"/>
          <w:tab w:val="left" w:pos="2036"/>
          <w:tab w:val="left" w:pos="2420"/>
          <w:tab w:val="left" w:pos="3053"/>
          <w:tab w:val="left" w:pos="3719"/>
          <w:tab w:val="left" w:pos="4265"/>
          <w:tab w:val="left" w:pos="5143"/>
          <w:tab w:val="left" w:pos="5612"/>
          <w:tab w:val="left" w:pos="6865"/>
          <w:tab w:val="left" w:pos="8293"/>
          <w:tab w:val="left" w:pos="9334"/>
        </w:tabs>
        <w:spacing w:line="279" w:lineRule="auto"/>
        <w:ind w:right="7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мма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темат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пе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ия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а;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х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>за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 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сти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етей не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дении 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жим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огра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 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Физи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никати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эс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тетическ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Реали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я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напра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 пре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спец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жиме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ждения: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имн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енты,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овая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еятельн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сть;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    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е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ия; 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ая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ая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та;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ая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ь;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е.</w:t>
      </w:r>
    </w:p>
    <w:p w:rsidR="001E65DB" w:rsidRPr="00AF3E1E" w:rsidRDefault="001E65DB" w:rsidP="00AF3E1E">
      <w:pPr>
        <w:tabs>
          <w:tab w:val="left" w:pos="0"/>
          <w:tab w:val="left" w:pos="284"/>
          <w:tab w:val="left" w:pos="567"/>
          <w:tab w:val="left" w:pos="9334"/>
        </w:tabs>
        <w:spacing w:after="8" w:line="180" w:lineRule="exact"/>
        <w:ind w:right="7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AF3E1E">
      <w:pPr>
        <w:widowControl w:val="0"/>
        <w:tabs>
          <w:tab w:val="left" w:pos="0"/>
          <w:tab w:val="left" w:pos="284"/>
          <w:tab w:val="left" w:pos="567"/>
          <w:tab w:val="left" w:pos="1712"/>
          <w:tab w:val="left" w:pos="3868"/>
          <w:tab w:val="left" w:pos="5125"/>
          <w:tab w:val="left" w:pos="5585"/>
          <w:tab w:val="left" w:pos="6800"/>
          <w:tab w:val="left" w:pos="8499"/>
          <w:tab w:val="left" w:pos="9334"/>
        </w:tabs>
        <w:spacing w:line="278" w:lineRule="auto"/>
        <w:ind w:right="7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ержан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оце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ляется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я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6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/с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«Солнышко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разра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реали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фе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екс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коль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стерст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ом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</w:p>
    <w:p w:rsidR="001E65DB" w:rsidRPr="00AF3E1E" w:rsidRDefault="001E65DB" w:rsidP="00AF3E1E">
      <w:pPr>
        <w:tabs>
          <w:tab w:val="left" w:pos="0"/>
          <w:tab w:val="left" w:pos="284"/>
          <w:tab w:val="left" w:pos="567"/>
          <w:tab w:val="left" w:pos="9334"/>
        </w:tabs>
        <w:spacing w:after="8" w:line="180" w:lineRule="exact"/>
        <w:ind w:right="7" w:firstLine="426"/>
        <w:jc w:val="both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Парциаль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ро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аммы:</w:t>
      </w:r>
    </w:p>
    <w:p w:rsidR="001E65DB" w:rsidRPr="00AF3E1E" w:rsidRDefault="001E65DB" w:rsidP="001E65DB">
      <w:pPr>
        <w:spacing w:after="13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—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м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акова</w:t>
      </w:r>
    </w:p>
    <w:p w:rsidR="001E65DB" w:rsidRPr="00AF3E1E" w:rsidRDefault="001E65DB" w:rsidP="001E65DB">
      <w:pPr>
        <w:widowControl w:val="0"/>
        <w:spacing w:before="39" w:line="279" w:lineRule="auto"/>
        <w:ind w:right="-56" w:firstLine="75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асн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озр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ста» Р.С.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Княз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ва, 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1E65DB" w:rsidRPr="00AF3E1E" w:rsidRDefault="001E65DB" w:rsidP="001E65DB">
      <w:pPr>
        <w:spacing w:after="12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40" w:lineRule="auto"/>
        <w:ind w:left="634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Пе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иче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нолог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:</w:t>
      </w:r>
    </w:p>
    <w:p w:rsidR="001E65DB" w:rsidRPr="00AF3E1E" w:rsidRDefault="001E65DB" w:rsidP="001E65DB">
      <w:pPr>
        <w:spacing w:after="8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40" w:lineRule="auto"/>
        <w:ind w:left="606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«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к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»;</w:t>
      </w:r>
    </w:p>
    <w:p w:rsidR="001E65DB" w:rsidRPr="00AF3E1E" w:rsidRDefault="001E65DB" w:rsidP="001E65DB">
      <w:pPr>
        <w:spacing w:after="16" w:line="200" w:lineRule="exac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1E65DB" w:rsidRPr="00AF3E1E" w:rsidRDefault="001E65DB" w:rsidP="001E65DB">
      <w:pPr>
        <w:widowControl w:val="0"/>
        <w:tabs>
          <w:tab w:val="left" w:pos="889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Symbol" w:eastAsia="Symbol" w:hAnsi="Symbol" w:cs="Symbol"/>
          <w:color w:val="262626" w:themeColor="text1" w:themeTint="D9"/>
          <w:sz w:val="24"/>
          <w:szCs w:val="24"/>
        </w:rPr>
        <w:t></w:t>
      </w:r>
      <w:r w:rsidRPr="00AF3E1E">
        <w:rPr>
          <w:rFonts w:ascii="Symbol" w:eastAsia="Symbol" w:hAnsi="Symbol" w:cs="Symbol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фф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>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7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1E65DB" w:rsidRPr="00AF3E1E" w:rsidRDefault="001E65DB" w:rsidP="001E65DB">
      <w:pPr>
        <w:spacing w:after="12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40" w:lineRule="auto"/>
        <w:ind w:left="663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13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79" w:lineRule="auto"/>
        <w:ind w:right="-59" w:firstLine="485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рживает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 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ждения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1E65DB" w:rsidRPr="00AF3E1E" w:rsidRDefault="001E65DB" w:rsidP="001E65DB">
      <w:pPr>
        <w:spacing w:after="38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79" w:lineRule="auto"/>
        <w:ind w:left="91" w:right="557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 ДО 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Ш</w:t>
      </w:r>
    </w:p>
    <w:p w:rsidR="001E65DB" w:rsidRPr="00AF3E1E" w:rsidRDefault="001E65DB" w:rsidP="001E65DB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ДДТ</w:t>
      </w:r>
    </w:p>
    <w:p w:rsidR="001E65DB" w:rsidRPr="00AF3E1E" w:rsidRDefault="001E65DB" w:rsidP="001E65DB">
      <w:pPr>
        <w:widowControl w:val="0"/>
        <w:spacing w:before="47" w:line="240" w:lineRule="auto"/>
        <w:ind w:left="9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</w:p>
    <w:p w:rsidR="001E65DB" w:rsidRPr="00AF3E1E" w:rsidRDefault="001E65DB" w:rsidP="001E65DB">
      <w:pPr>
        <w:widowControl w:val="0"/>
        <w:spacing w:before="45" w:line="240" w:lineRule="auto"/>
        <w:ind w:left="9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К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«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ильмезский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»</w:t>
      </w:r>
    </w:p>
    <w:p w:rsidR="001E65DB" w:rsidRPr="00AF3E1E" w:rsidRDefault="001E65DB" w:rsidP="001E65DB">
      <w:pPr>
        <w:spacing w:after="84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tabs>
          <w:tab w:val="left" w:pos="1851"/>
          <w:tab w:val="left" w:pos="2316"/>
          <w:tab w:val="left" w:pos="4441"/>
          <w:tab w:val="left" w:pos="5798"/>
          <w:tab w:val="left" w:pos="7476"/>
        </w:tabs>
        <w:spacing w:line="279" w:lineRule="auto"/>
        <w:ind w:right="-1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бразовател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оится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ня,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за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ую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щим,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сна,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и,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оз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оцед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не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79" w:lineRule="auto"/>
        <w:ind w:right="-5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оцес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рается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мент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1E65DB" w:rsidRPr="00AF3E1E" w:rsidRDefault="001E65DB" w:rsidP="001E65DB">
      <w:pPr>
        <w:spacing w:after="38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lastRenderedPageBreak/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9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2012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 №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27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-Ф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б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»</w:t>
      </w:r>
    </w:p>
    <w:p w:rsidR="001E65DB" w:rsidRPr="00AF3E1E" w:rsidRDefault="001E65DB" w:rsidP="001E65DB">
      <w:pPr>
        <w:widowControl w:val="0"/>
        <w:tabs>
          <w:tab w:val="left" w:pos="1479"/>
          <w:tab w:val="left" w:pos="1886"/>
          <w:tab w:val="left" w:pos="2606"/>
          <w:tab w:val="left" w:pos="3512"/>
          <w:tab w:val="left" w:pos="3868"/>
          <w:tab w:val="left" w:pos="4279"/>
          <w:tab w:val="left" w:pos="4663"/>
          <w:tab w:val="left" w:pos="5103"/>
          <w:tab w:val="left" w:pos="6016"/>
          <w:tab w:val="left" w:pos="6470"/>
          <w:tab w:val="left" w:pos="7599"/>
          <w:tab w:val="left" w:pos="8057"/>
          <w:tab w:val="left" w:pos="8487"/>
          <w:tab w:val="left" w:pos="9129"/>
        </w:tabs>
        <w:spacing w:before="46" w:line="277" w:lineRule="auto"/>
        <w:ind w:left="452" w:right="-19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Гла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рача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РФ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 05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2013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№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26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н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9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ПиН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4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1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3049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нитарн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пидеми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огические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ю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жим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ты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widowControl w:val="0"/>
        <w:spacing w:before="3" w:line="278" w:lineRule="auto"/>
        <w:ind w:left="452" w:right="-52" w:hanging="36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Прик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1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17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0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2013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№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1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155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го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арта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я»</w:t>
      </w:r>
    </w:p>
    <w:p w:rsidR="001E65DB" w:rsidRPr="00AF3E1E" w:rsidRDefault="001E65DB" w:rsidP="001E65DB">
      <w:pPr>
        <w:spacing w:after="39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tabs>
          <w:tab w:val="left" w:pos="1636"/>
          <w:tab w:val="left" w:pos="2015"/>
          <w:tab w:val="left" w:pos="3626"/>
          <w:tab w:val="left" w:pos="5521"/>
          <w:tab w:val="left" w:pos="5919"/>
          <w:tab w:val="left" w:pos="7751"/>
        </w:tabs>
        <w:spacing w:line="279" w:lineRule="auto"/>
        <w:ind w:right="-1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Реали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спец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тей.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еализ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эс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нее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50%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Д.</w:t>
      </w:r>
    </w:p>
    <w:p w:rsidR="001E65DB" w:rsidRPr="00AF3E1E" w:rsidRDefault="001E65DB" w:rsidP="001E65DB">
      <w:pPr>
        <w:spacing w:after="7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79" w:lineRule="auto"/>
        <w:ind w:right="-5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ляется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е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сит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е.</w:t>
      </w:r>
    </w:p>
    <w:p w:rsidR="001E65DB" w:rsidRPr="00AF3E1E" w:rsidRDefault="001E65DB" w:rsidP="001E65DB">
      <w:pPr>
        <w:spacing w:after="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79" w:lineRule="auto"/>
        <w:ind w:right="-1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сентября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сере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ине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аре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кани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лы.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я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эс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й.</w:t>
      </w:r>
    </w:p>
    <w:p w:rsidR="001E65DB" w:rsidRPr="00AF3E1E" w:rsidRDefault="001E65DB" w:rsidP="001E65DB">
      <w:pPr>
        <w:spacing w:after="25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before="39" w:line="279" w:lineRule="auto"/>
        <w:ind w:left="110" w:right="8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х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про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1E65DB" w:rsidRPr="00AF3E1E" w:rsidRDefault="001E65DB" w:rsidP="001E65DB">
      <w:pPr>
        <w:spacing w:after="7" w:line="140" w:lineRule="exact"/>
        <w:rPr>
          <w:rFonts w:ascii="Times New Roman" w:eastAsia="Times New Roman" w:hAnsi="Times New Roman" w:cs="Times New Roman"/>
          <w:color w:val="262626" w:themeColor="text1" w:themeTint="D9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08"/>
        <w:gridCol w:w="2626"/>
        <w:gridCol w:w="1983"/>
        <w:gridCol w:w="2857"/>
      </w:tblGrid>
      <w:tr w:rsidR="001E65DB" w:rsidRPr="00AF3E1E" w:rsidTr="001E65DB">
        <w:trPr>
          <w:cantSplit/>
          <w:trHeight w:hRule="exact" w:val="518"/>
        </w:trPr>
        <w:tc>
          <w:tcPr>
            <w:tcW w:w="4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50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</w:p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50" w:line="279" w:lineRule="auto"/>
              <w:ind w:left="110" w:right="4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сть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етей</w:t>
            </w:r>
          </w:p>
        </w:tc>
        <w:tc>
          <w:tcPr>
            <w:tcW w:w="28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tabs>
                <w:tab w:val="left" w:pos="1368"/>
                <w:tab w:val="left" w:pos="2648"/>
              </w:tabs>
              <w:spacing w:before="50" w:line="279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с семьей,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парт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ерами</w:t>
            </w:r>
          </w:p>
        </w:tc>
      </w:tr>
      <w:tr w:rsidR="001E65DB" w:rsidRPr="00AF3E1E" w:rsidTr="001E65DB">
        <w:trPr>
          <w:cantSplit/>
          <w:trHeight w:hRule="exact" w:val="1161"/>
        </w:trPr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49" w:line="279" w:lineRule="auto"/>
              <w:ind w:left="110" w:right="4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tabs>
                <w:tab w:val="left" w:pos="2408"/>
              </w:tabs>
              <w:spacing w:before="49" w:line="279" w:lineRule="auto"/>
              <w:ind w:left="110" w:right="4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в 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жим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ентах</w:t>
            </w:r>
          </w:p>
        </w:tc>
        <w:tc>
          <w:tcPr>
            <w:tcW w:w="19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rPr>
                <w:color w:val="262626" w:themeColor="text1" w:themeTint="D9"/>
              </w:rPr>
            </w:pPr>
          </w:p>
        </w:tc>
        <w:tc>
          <w:tcPr>
            <w:tcW w:w="28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rPr>
                <w:color w:val="262626" w:themeColor="text1" w:themeTint="D9"/>
              </w:rPr>
            </w:pPr>
          </w:p>
        </w:tc>
      </w:tr>
    </w:tbl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after="69"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 не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Уч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зки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ет.</w:t>
      </w:r>
    </w:p>
    <w:p w:rsidR="001E65DB" w:rsidRPr="00AF3E1E" w:rsidRDefault="001E65DB" w:rsidP="001E65DB">
      <w:pPr>
        <w:spacing w:after="13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tabs>
          <w:tab w:val="left" w:pos="1089"/>
          <w:tab w:val="left" w:pos="2954"/>
          <w:tab w:val="left" w:pos="3919"/>
          <w:tab w:val="left" w:pos="7382"/>
          <w:tab w:val="left" w:pos="7742"/>
        </w:tabs>
        <w:spacing w:line="279" w:lineRule="auto"/>
        <w:ind w:left="110" w:right="84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елью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создания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дар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ё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нных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ом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ждении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ки.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льтат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 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дар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ляется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час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7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79" w:lineRule="auto"/>
        <w:ind w:left="110" w:right="8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иниции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и,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ержан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асна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рта, 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терес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стям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стям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печи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т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ом.</w:t>
      </w:r>
    </w:p>
    <w:p w:rsidR="001E65DB" w:rsidRPr="00AF3E1E" w:rsidRDefault="001E65DB" w:rsidP="001E65DB">
      <w:pPr>
        <w:spacing w:after="7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79" w:lineRule="auto"/>
        <w:ind w:left="110" w:right="4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ителя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При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 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итетн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чи:</w:t>
      </w:r>
    </w:p>
    <w:p w:rsidR="001E65DB" w:rsidRPr="00AF3E1E" w:rsidRDefault="001E65DB" w:rsidP="001E65DB">
      <w:pPr>
        <w:spacing w:after="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лей;</w:t>
      </w:r>
    </w:p>
    <w:p w:rsidR="001E65DB" w:rsidRPr="00AF3E1E" w:rsidRDefault="001E65DB" w:rsidP="001E65DB">
      <w:pPr>
        <w:spacing w:after="84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40" w:lineRule="auto"/>
        <w:ind w:left="20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ителей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а;</w:t>
      </w:r>
    </w:p>
    <w:p w:rsidR="001E65DB" w:rsidRPr="00AF3E1E" w:rsidRDefault="001E65DB" w:rsidP="001E65DB">
      <w:pPr>
        <w:widowControl w:val="0"/>
        <w:spacing w:before="46" w:line="279" w:lineRule="auto"/>
        <w:ind w:left="562" w:right="51" w:hanging="36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членами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ласо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я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39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79" w:lineRule="auto"/>
        <w:ind w:left="110" w:right="4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тих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9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(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5"/>
          <w:sz w:val="24"/>
          <w:szCs w:val="24"/>
        </w:rPr>
        <w:t xml:space="preserve"> 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онн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нетрадицио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нны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е):</w:t>
      </w:r>
    </w:p>
    <w:p w:rsidR="001E65DB" w:rsidRPr="00AF3E1E" w:rsidRDefault="001E65DB" w:rsidP="001E65DB">
      <w:pPr>
        <w:spacing w:after="38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40" w:lineRule="auto"/>
        <w:ind w:left="20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е;</w:t>
      </w:r>
    </w:p>
    <w:p w:rsidR="001E65DB" w:rsidRPr="00AF3E1E" w:rsidRDefault="001E65DB" w:rsidP="001E65DB">
      <w:pPr>
        <w:widowControl w:val="0"/>
        <w:spacing w:before="46" w:line="240" w:lineRule="auto"/>
        <w:ind w:left="20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Наглядная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мация;</w:t>
      </w:r>
    </w:p>
    <w:p w:rsidR="001E65DB" w:rsidRPr="00AF3E1E" w:rsidRDefault="001E65DB" w:rsidP="001E65DB">
      <w:pPr>
        <w:widowControl w:val="0"/>
        <w:spacing w:before="41" w:line="279" w:lineRule="auto"/>
        <w:ind w:left="201" w:right="570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т; </w:t>
      </w: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1E65DB" w:rsidRPr="00AF3E1E" w:rsidRDefault="001E65DB" w:rsidP="001E65DB">
      <w:pPr>
        <w:widowControl w:val="0"/>
        <w:spacing w:line="240" w:lineRule="auto"/>
        <w:ind w:left="20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дительс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я, 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1E65DB" w:rsidRPr="00AF3E1E" w:rsidRDefault="001E65DB" w:rsidP="001E65DB">
      <w:pPr>
        <w:widowControl w:val="0"/>
        <w:spacing w:before="45" w:line="279" w:lineRule="auto"/>
        <w:ind w:left="201" w:right="236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телей; </w:t>
      </w: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нь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ткр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1E65DB" w:rsidRPr="00AF3E1E" w:rsidRDefault="001E65DB" w:rsidP="001E65DB">
      <w:pPr>
        <w:widowControl w:val="0"/>
        <w:spacing w:before="1" w:line="279" w:lineRule="auto"/>
        <w:ind w:left="201" w:right="1075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Участие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дителей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; </w:t>
      </w: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ля»;</w:t>
      </w:r>
    </w:p>
    <w:p w:rsidR="001E65DB" w:rsidRPr="00AF3E1E" w:rsidRDefault="001E65DB" w:rsidP="001E65DB">
      <w:pPr>
        <w:widowControl w:val="0"/>
        <w:spacing w:line="275" w:lineRule="auto"/>
        <w:ind w:left="201" w:right="6923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; </w:t>
      </w: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Ма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1E65DB" w:rsidRPr="00AF3E1E" w:rsidRDefault="001E65DB" w:rsidP="001E65DB">
      <w:pPr>
        <w:widowControl w:val="0"/>
        <w:spacing w:before="39" w:line="240" w:lineRule="auto"/>
        <w:ind w:left="108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1E65DB" w:rsidRPr="00AF3E1E" w:rsidRDefault="001E65DB" w:rsidP="001E65DB">
      <w:pPr>
        <w:widowControl w:val="0"/>
        <w:spacing w:before="45" w:line="240" w:lineRule="auto"/>
        <w:ind w:left="108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и.</w:t>
      </w:r>
    </w:p>
    <w:p w:rsidR="001E65DB" w:rsidRPr="00AF3E1E" w:rsidRDefault="001E65DB" w:rsidP="001E65DB">
      <w:pPr>
        <w:spacing w:after="84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79" w:lineRule="auto"/>
        <w:ind w:left="108" w:right="151" w:firstLine="614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консультационный центр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алисто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-п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ителя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– ло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зыкально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дител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нстр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за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7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78" w:lineRule="auto"/>
        <w:ind w:left="108" w:right="111" w:firstLine="67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ляется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оце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ичных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 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жим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семь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тей. 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м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ляется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х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зрас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ались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к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лись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9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tabs>
          <w:tab w:val="left" w:pos="1841"/>
          <w:tab w:val="left" w:pos="2740"/>
          <w:tab w:val="left" w:pos="3889"/>
          <w:tab w:val="left" w:pos="5554"/>
          <w:tab w:val="left" w:pos="5981"/>
          <w:tab w:val="left" w:pos="7871"/>
        </w:tabs>
        <w:spacing w:line="279" w:lineRule="auto"/>
        <w:ind w:left="17" w:right="15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ывод: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 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итар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диче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ветст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1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ставле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лана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чтены пре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стимые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 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13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79" w:lineRule="auto"/>
        <w:ind w:left="17" w:right="117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6.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за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азова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ьной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для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ран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ыми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возмо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5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оров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я.</w:t>
      </w:r>
    </w:p>
    <w:p w:rsidR="001E65DB" w:rsidRPr="00AF3E1E" w:rsidRDefault="001E65DB" w:rsidP="001E65DB">
      <w:pPr>
        <w:spacing w:after="14" w:line="120" w:lineRule="exact"/>
        <w:rPr>
          <w:rFonts w:ascii="Times New Roman" w:eastAsia="Times New Roman" w:hAnsi="Times New Roman" w:cs="Times New Roman"/>
          <w:color w:val="262626" w:themeColor="text1" w:themeTint="D9"/>
          <w:sz w:val="12"/>
          <w:szCs w:val="12"/>
        </w:rPr>
      </w:pPr>
    </w:p>
    <w:p w:rsidR="00EB201D" w:rsidRPr="00AF3E1E" w:rsidRDefault="00EB201D" w:rsidP="001E65DB">
      <w:pPr>
        <w:widowControl w:val="0"/>
        <w:tabs>
          <w:tab w:val="left" w:pos="564"/>
          <w:tab w:val="left" w:pos="1936"/>
          <w:tab w:val="left" w:pos="3629"/>
          <w:tab w:val="left" w:pos="4890"/>
          <w:tab w:val="left" w:pos="6439"/>
          <w:tab w:val="left" w:pos="8003"/>
        </w:tabs>
        <w:spacing w:line="275" w:lineRule="auto"/>
        <w:ind w:left="161" w:right="15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д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ом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 в 2022 году отсутствуют воспитанники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нными 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>ж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стя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ья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(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="001E65DB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). </w:t>
      </w:r>
    </w:p>
    <w:p w:rsidR="001E65DB" w:rsidRPr="00AF3E1E" w:rsidRDefault="001E65DB" w:rsidP="001E65DB">
      <w:pPr>
        <w:widowControl w:val="0"/>
        <w:tabs>
          <w:tab w:val="left" w:pos="564"/>
          <w:tab w:val="left" w:pos="1936"/>
          <w:tab w:val="left" w:pos="3629"/>
          <w:tab w:val="left" w:pos="4890"/>
          <w:tab w:val="left" w:pos="6439"/>
          <w:tab w:val="left" w:pos="8003"/>
        </w:tabs>
        <w:spacing w:line="275" w:lineRule="auto"/>
        <w:ind w:left="161" w:right="15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ляется 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ля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ржк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пси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У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/с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Солнышко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Кильме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line="90" w:lineRule="exact"/>
        <w:rPr>
          <w:rFonts w:ascii="Times New Roman" w:eastAsia="Times New Roman" w:hAnsi="Times New Roman" w:cs="Times New Roman"/>
          <w:color w:val="262626" w:themeColor="text1" w:themeTint="D9"/>
          <w:sz w:val="9"/>
          <w:szCs w:val="9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05"/>
        <w:gridCol w:w="1877"/>
        <w:gridCol w:w="2150"/>
        <w:gridCol w:w="2012"/>
      </w:tblGrid>
      <w:tr w:rsidR="001E65DB" w:rsidRPr="00AF3E1E" w:rsidTr="001E65DB">
        <w:trPr>
          <w:cantSplit/>
          <w:trHeight w:hRule="exact" w:val="1195"/>
        </w:trPr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5" w:line="240" w:lineRule="auto"/>
              <w:ind w:left="170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Об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азова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рамма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5" w:line="275" w:lineRule="auto"/>
              <w:ind w:left="300" w:right="236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олич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ей</w:t>
            </w:r>
          </w:p>
          <w:p w:rsidR="001E65DB" w:rsidRPr="00AF3E1E" w:rsidRDefault="001E65DB" w:rsidP="001E65DB">
            <w:pPr>
              <w:widowControl w:val="0"/>
              <w:spacing w:line="240" w:lineRule="auto"/>
              <w:ind w:left="636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20</w:t>
            </w:r>
            <w:r w:rsidR="00427994"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spacing w:after="3" w:line="180" w:lineRule="exact"/>
              <w:rPr>
                <w:color w:val="262626" w:themeColor="text1" w:themeTint="D9"/>
                <w:sz w:val="18"/>
                <w:szCs w:val="18"/>
              </w:rPr>
            </w:pPr>
          </w:p>
          <w:p w:rsidR="001E65DB" w:rsidRPr="00AF3E1E" w:rsidRDefault="001E65DB" w:rsidP="001E65DB">
            <w:pPr>
              <w:widowControl w:val="0"/>
              <w:spacing w:line="275" w:lineRule="auto"/>
              <w:ind w:left="775" w:right="45" w:hanging="662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олич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202</w:t>
            </w:r>
            <w:r w:rsidR="00427994"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5" w:line="275" w:lineRule="auto"/>
              <w:ind w:left="703" w:right="-21" w:hanging="662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олич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202</w:t>
            </w:r>
            <w:r w:rsidR="00427994"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1E65DB" w:rsidRPr="00AF3E1E" w:rsidTr="00427994">
        <w:trPr>
          <w:cantSplit/>
          <w:trHeight w:hRule="exact" w:val="1598"/>
        </w:trPr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1" w:line="275" w:lineRule="auto"/>
              <w:ind w:left="16" w:right="99" w:firstLine="6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ная про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after="59"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widowControl w:val="0"/>
              <w:spacing w:line="240" w:lineRule="auto"/>
              <w:ind w:left="761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  <w:r w:rsidR="00427994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after="59"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427994" w:rsidP="001E65DB">
            <w:pPr>
              <w:widowControl w:val="0"/>
              <w:spacing w:line="240" w:lineRule="auto"/>
              <w:ind w:left="90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129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5DB" w:rsidRPr="00AF3E1E" w:rsidRDefault="00427994" w:rsidP="00427994">
            <w:pPr>
              <w:widowControl w:val="0"/>
              <w:spacing w:line="240" w:lineRule="auto"/>
              <w:ind w:left="828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133</w:t>
            </w:r>
          </w:p>
        </w:tc>
      </w:tr>
      <w:tr w:rsidR="001E65DB" w:rsidRPr="00AF3E1E" w:rsidTr="00427994">
        <w:trPr>
          <w:cantSplit/>
          <w:trHeight w:hRule="exact" w:val="1512"/>
        </w:trPr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1" w:line="275" w:lineRule="auto"/>
              <w:ind w:left="16" w:right="95" w:firstLine="6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пси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 раз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spacing w:after="97"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427994" w:rsidP="001E65DB">
            <w:pPr>
              <w:widowControl w:val="0"/>
              <w:spacing w:line="240" w:lineRule="auto"/>
              <w:ind w:left="914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after="13" w:line="180" w:lineRule="exact"/>
              <w:rPr>
                <w:color w:val="262626" w:themeColor="text1" w:themeTint="D9"/>
                <w:sz w:val="18"/>
                <w:szCs w:val="18"/>
              </w:rPr>
            </w:pPr>
          </w:p>
          <w:p w:rsidR="001E65DB" w:rsidRPr="00AF3E1E" w:rsidRDefault="00427994" w:rsidP="001E65DB">
            <w:pPr>
              <w:widowControl w:val="0"/>
              <w:spacing w:line="240" w:lineRule="auto"/>
              <w:ind w:left="102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5DB" w:rsidRPr="00AF3E1E" w:rsidRDefault="00427994" w:rsidP="00427994">
            <w:pPr>
              <w:widowControl w:val="0"/>
              <w:spacing w:line="240" w:lineRule="auto"/>
              <w:ind w:left="948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</w:tbl>
    <w:p w:rsidR="001E65DB" w:rsidRPr="00AF3E1E" w:rsidRDefault="001E65DB" w:rsidP="001E65DB">
      <w:pPr>
        <w:spacing w:after="74"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after="20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before="43"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7.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5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ание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аче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во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вос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ник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ов</w:t>
      </w:r>
    </w:p>
    <w:p w:rsidR="001E65DB" w:rsidRPr="00AF3E1E" w:rsidRDefault="001E65DB" w:rsidP="001E65DB">
      <w:pPr>
        <w:spacing w:after="8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spacing w:line="279" w:lineRule="auto"/>
        <w:ind w:left="110" w:right="9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фе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терст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7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10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2013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№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115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5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фф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их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енка 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12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Уров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нь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ос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оен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новной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обр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1"/>
          <w:sz w:val="24"/>
          <w:szCs w:val="24"/>
        </w:rPr>
        <w:t>льн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про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1"/>
          <w:sz w:val="24"/>
          <w:szCs w:val="24"/>
        </w:rPr>
        <w:t>мм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ДО</w:t>
      </w:r>
      <w:proofErr w:type="gramEnd"/>
    </w:p>
    <w:p w:rsidR="001E65DB" w:rsidRPr="00AF3E1E" w:rsidRDefault="001E65DB" w:rsidP="001E65DB">
      <w:pPr>
        <w:spacing w:after="6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93"/>
        <w:gridCol w:w="3192"/>
        <w:gridCol w:w="3192"/>
      </w:tblGrid>
      <w:tr w:rsidR="00427994" w:rsidRPr="00AF3E1E" w:rsidTr="00EB201D">
        <w:trPr>
          <w:cantSplit/>
          <w:trHeight w:hRule="exact" w:val="518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994" w:rsidRPr="00AF3E1E" w:rsidRDefault="00427994" w:rsidP="001E65DB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2020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7994" w:rsidRPr="00AF3E1E" w:rsidRDefault="00427994" w:rsidP="00EB201D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2021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994" w:rsidRPr="00AF3E1E" w:rsidRDefault="00427994" w:rsidP="001E65DB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2022</w:t>
            </w:r>
          </w:p>
        </w:tc>
      </w:tr>
      <w:tr w:rsidR="00427994" w:rsidRPr="00AF3E1E" w:rsidTr="00EB201D">
        <w:trPr>
          <w:cantSplit/>
          <w:trHeight w:hRule="exact" w:val="1032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994" w:rsidRPr="00AF3E1E" w:rsidRDefault="00427994" w:rsidP="00427994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155 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ей</w:t>
            </w:r>
          </w:p>
          <w:p w:rsidR="00427994" w:rsidRPr="00AF3E1E" w:rsidRDefault="00427994" w:rsidP="00427994">
            <w:pPr>
              <w:spacing w:after="13" w:line="220" w:lineRule="exact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  <w:p w:rsidR="00427994" w:rsidRPr="00AF3E1E" w:rsidRDefault="00427994" w:rsidP="00427994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98%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7994" w:rsidRPr="00AF3E1E" w:rsidRDefault="00427994" w:rsidP="00EB201D">
            <w:pPr>
              <w:widowControl w:val="0"/>
              <w:spacing w:line="36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128 – всего детей</w:t>
            </w:r>
          </w:p>
          <w:p w:rsidR="00427994" w:rsidRPr="00AF3E1E" w:rsidRDefault="00427994" w:rsidP="00EB201D">
            <w:pPr>
              <w:widowControl w:val="0"/>
              <w:spacing w:line="36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100%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994" w:rsidRPr="00AF3E1E" w:rsidRDefault="00427994" w:rsidP="001E65D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133- всего детей</w:t>
            </w:r>
          </w:p>
          <w:p w:rsidR="00427994" w:rsidRPr="00AF3E1E" w:rsidRDefault="00427994" w:rsidP="001E65D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</w:p>
          <w:p w:rsidR="00427994" w:rsidRPr="00AF3E1E" w:rsidRDefault="00427994" w:rsidP="001E65D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100%</w:t>
            </w:r>
          </w:p>
        </w:tc>
      </w:tr>
    </w:tbl>
    <w:p w:rsidR="00AF3E1E" w:rsidRDefault="00AF3E1E" w:rsidP="001E65DB">
      <w:pPr>
        <w:widowControl w:val="0"/>
        <w:spacing w:before="35" w:line="279" w:lineRule="auto"/>
        <w:ind w:left="110" w:right="8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before="35" w:line="279" w:lineRule="auto"/>
        <w:ind w:left="110" w:right="8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льтаты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анали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вают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ким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ср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тия,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фф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ДО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7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tabs>
          <w:tab w:val="left" w:pos="1071"/>
          <w:tab w:val="left" w:pos="1736"/>
          <w:tab w:val="left" w:pos="2241"/>
          <w:tab w:val="left" w:pos="2642"/>
          <w:tab w:val="left" w:pos="3650"/>
          <w:tab w:val="left" w:pos="4270"/>
          <w:tab w:val="left" w:pos="5526"/>
          <w:tab w:val="left" w:pos="5985"/>
          <w:tab w:val="left" w:pos="7392"/>
          <w:tab w:val="left" w:pos="7821"/>
          <w:tab w:val="left" w:pos="8676"/>
        </w:tabs>
        <w:spacing w:line="278" w:lineRule="auto"/>
        <w:ind w:left="110" w:right="4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льтат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щест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ь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к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тери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льтаты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аря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 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терес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етей,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сит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фф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х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предмет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ающей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 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реали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ъё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е.</w:t>
      </w:r>
    </w:p>
    <w:p w:rsidR="001E65DB" w:rsidRDefault="001E65DB" w:rsidP="001E65DB">
      <w:pPr>
        <w:spacing w:after="1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AF3E1E" w:rsidRDefault="00AF3E1E" w:rsidP="001E65DB">
      <w:pPr>
        <w:spacing w:after="1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AF3E1E" w:rsidRDefault="00AF3E1E" w:rsidP="001E65DB">
      <w:pPr>
        <w:spacing w:after="1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AF3E1E" w:rsidRDefault="00AF3E1E" w:rsidP="001E65DB">
      <w:pPr>
        <w:spacing w:after="1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AF3E1E" w:rsidRPr="00AF3E1E" w:rsidRDefault="00AF3E1E" w:rsidP="001E65DB">
      <w:pPr>
        <w:spacing w:after="1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1"/>
          <w:sz w:val="24"/>
          <w:szCs w:val="24"/>
        </w:rPr>
        <w:lastRenderedPageBreak/>
        <w:t>А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на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1"/>
          <w:sz w:val="24"/>
          <w:szCs w:val="24"/>
        </w:rPr>
        <w:t>ли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овности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5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2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20</w:t>
      </w:r>
      <w:r w:rsid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21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1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4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02</w:t>
      </w:r>
      <w:r w:rsid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 xml:space="preserve">2 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1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1"/>
          <w:sz w:val="24"/>
          <w:szCs w:val="24"/>
        </w:rPr>
        <w:t>ны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од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–</w:t>
      </w:r>
    </w:p>
    <w:p w:rsidR="001E65DB" w:rsidRPr="00AF3E1E" w:rsidRDefault="001E65DB" w:rsidP="001E65DB">
      <w:pPr>
        <w:spacing w:after="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93"/>
        <w:gridCol w:w="3193"/>
        <w:gridCol w:w="3193"/>
      </w:tblGrid>
      <w:tr w:rsidR="00427994" w:rsidRPr="00AF3E1E" w:rsidTr="00EB201D">
        <w:trPr>
          <w:cantSplit/>
          <w:trHeight w:hRule="exact" w:val="518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7994" w:rsidRPr="00AF3E1E" w:rsidRDefault="00427994" w:rsidP="00EB201D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2020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7994" w:rsidRPr="00AF3E1E" w:rsidRDefault="00427994" w:rsidP="00EB201D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2021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7994" w:rsidRPr="00AF3E1E" w:rsidRDefault="00427994" w:rsidP="001E65DB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2022</w:t>
            </w:r>
          </w:p>
        </w:tc>
      </w:tr>
      <w:tr w:rsidR="00427994" w:rsidRPr="00AF3E1E" w:rsidTr="00EB201D">
        <w:trPr>
          <w:cantSplit/>
          <w:trHeight w:hRule="exact" w:val="518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7994" w:rsidRPr="00AF3E1E" w:rsidRDefault="00427994" w:rsidP="00EB201D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26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1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93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pacing w:val="-2"/>
                <w:sz w:val="24"/>
                <w:szCs w:val="24"/>
              </w:rPr>
              <w:t>%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7994" w:rsidRPr="00AF3E1E" w:rsidRDefault="00427994" w:rsidP="00EB201D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47 (100%)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7994" w:rsidRPr="00AF3E1E" w:rsidRDefault="00427994" w:rsidP="001E65DB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23 (</w:t>
            </w:r>
            <w:r w:rsidR="00F7421C" w:rsidRPr="00AF3E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91%)</w:t>
            </w:r>
          </w:p>
        </w:tc>
      </w:tr>
    </w:tbl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after="69"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79" w:lineRule="auto"/>
        <w:ind w:left="110" w:right="173" w:firstLine="6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ывод: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льтаты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="00F7421C"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="00F7421C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ысоким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="00F7421C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ит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б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фек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ивн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про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12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8.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во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рово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пе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ения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азо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6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</w:p>
    <w:p w:rsidR="001E65DB" w:rsidRPr="00AF3E1E" w:rsidRDefault="001E65DB" w:rsidP="001E65DB">
      <w:pPr>
        <w:spacing w:after="8" w:line="220" w:lineRule="exac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E65DB" w:rsidRPr="00AF3E1E" w:rsidRDefault="001E65DB" w:rsidP="001E65DB">
      <w:pPr>
        <w:widowControl w:val="0"/>
        <w:tabs>
          <w:tab w:val="left" w:pos="1512"/>
          <w:tab w:val="left" w:pos="2817"/>
        </w:tabs>
        <w:spacing w:line="277" w:lineRule="auto"/>
        <w:ind w:left="110" w:right="85" w:firstLine="6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аг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план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аттестац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тателей.</w:t>
      </w:r>
    </w:p>
    <w:p w:rsidR="001E65DB" w:rsidRPr="00AF3E1E" w:rsidRDefault="001E65DB" w:rsidP="001E65DB">
      <w:pPr>
        <w:spacing w:after="10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AF3E1E">
      <w:pPr>
        <w:widowControl w:val="0"/>
        <w:spacing w:line="279" w:lineRule="auto"/>
        <w:ind w:left="50" w:right="105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реждение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ед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дические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ъе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ллег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х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="00AF3E1E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ры.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ии 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ства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я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7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tabs>
          <w:tab w:val="left" w:pos="978"/>
          <w:tab w:val="left" w:pos="1472"/>
          <w:tab w:val="left" w:pos="2537"/>
          <w:tab w:val="left" w:pos="3645"/>
          <w:tab w:val="left" w:pos="5136"/>
          <w:tab w:val="left" w:pos="6983"/>
          <w:tab w:val="left" w:pos="8470"/>
        </w:tabs>
        <w:spacing w:line="279" w:lineRule="auto"/>
        <w:ind w:right="-51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эф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фек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ивн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льтат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ляется 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сть 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м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сте.</w:t>
      </w:r>
    </w:p>
    <w:p w:rsidR="001E65DB" w:rsidRPr="00AF3E1E" w:rsidRDefault="001E65DB" w:rsidP="001E65DB">
      <w:pPr>
        <w:spacing w:after="7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tabs>
          <w:tab w:val="left" w:pos="1976"/>
          <w:tab w:val="left" w:pos="2949"/>
          <w:tab w:val="left" w:pos="4877"/>
          <w:tab w:val="left" w:pos="6311"/>
          <w:tab w:val="left" w:pos="7932"/>
        </w:tabs>
        <w:spacing w:line="277" w:lineRule="auto"/>
        <w:ind w:right="-1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ях 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(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)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х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а.</w:t>
      </w:r>
    </w:p>
    <w:p w:rsidR="001E65DB" w:rsidRPr="00AF3E1E" w:rsidRDefault="001E65DB" w:rsidP="001E65DB">
      <w:pPr>
        <w:spacing w:after="9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79" w:lineRule="auto"/>
        <w:ind w:right="-1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ллектив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арек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айти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льный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ть 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AC6533" w:rsidRPr="00AF3E1E" w:rsidRDefault="00AC6533" w:rsidP="001E65DB">
      <w:pPr>
        <w:widowControl w:val="0"/>
        <w:spacing w:line="279" w:lineRule="auto"/>
        <w:ind w:right="-16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9"/>
        <w:gridCol w:w="4789"/>
      </w:tblGrid>
      <w:tr w:rsidR="00AC6533" w:rsidRPr="00AF3E1E" w:rsidTr="00AC6533">
        <w:tc>
          <w:tcPr>
            <w:tcW w:w="4789" w:type="dxa"/>
          </w:tcPr>
          <w:p w:rsidR="00AC6533" w:rsidRPr="00AF3E1E" w:rsidRDefault="00AC6533" w:rsidP="00AC6533">
            <w:pPr>
              <w:widowControl w:val="0"/>
              <w:spacing w:line="237" w:lineRule="auto"/>
              <w:ind w:right="-58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терист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  <w:p w:rsidR="00AC6533" w:rsidRPr="00AF3E1E" w:rsidRDefault="00AC6533" w:rsidP="001E65DB">
            <w:pPr>
              <w:widowControl w:val="0"/>
              <w:spacing w:line="279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789" w:type="dxa"/>
          </w:tcPr>
          <w:p w:rsidR="00AC6533" w:rsidRPr="00AF3E1E" w:rsidRDefault="00AC6533" w:rsidP="00DF073E">
            <w:pPr>
              <w:widowControl w:val="0"/>
              <w:tabs>
                <w:tab w:val="left" w:pos="4283"/>
              </w:tabs>
              <w:spacing w:line="276" w:lineRule="auto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DF073E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8, из них:</w:t>
            </w:r>
          </w:p>
          <w:p w:rsidR="00DF073E" w:rsidRPr="00AF3E1E" w:rsidRDefault="00DF073E" w:rsidP="00DF073E">
            <w:pPr>
              <w:widowControl w:val="0"/>
              <w:tabs>
                <w:tab w:val="left" w:pos="4283"/>
              </w:tabs>
              <w:spacing w:line="276" w:lineRule="auto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073E" w:rsidRPr="00AF3E1E" w:rsidRDefault="00DF073E" w:rsidP="00AC6533">
            <w:pPr>
              <w:widowControl w:val="0"/>
              <w:tabs>
                <w:tab w:val="left" w:pos="4283"/>
              </w:tabs>
              <w:spacing w:line="246" w:lineRule="auto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Заведующий -1 </w:t>
            </w:r>
          </w:p>
          <w:p w:rsidR="00AC6533" w:rsidRPr="00AF3E1E" w:rsidRDefault="00AC6533" w:rsidP="00AC6533">
            <w:pPr>
              <w:widowControl w:val="0"/>
              <w:tabs>
                <w:tab w:val="left" w:pos="4283"/>
              </w:tabs>
              <w:spacing w:line="246" w:lineRule="auto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C6533" w:rsidRPr="00AF3E1E" w:rsidRDefault="00AC6533" w:rsidP="00AC6533">
            <w:pPr>
              <w:widowControl w:val="0"/>
              <w:tabs>
                <w:tab w:val="left" w:pos="4283"/>
              </w:tabs>
              <w:spacing w:line="246" w:lineRule="auto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C6533" w:rsidRPr="00AF3E1E" w:rsidRDefault="00AC6533" w:rsidP="00AC6533">
            <w:pPr>
              <w:tabs>
                <w:tab w:val="left" w:pos="4283"/>
              </w:tabs>
              <w:spacing w:after="3" w:line="180" w:lineRule="exact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C6533" w:rsidRPr="00AF3E1E" w:rsidRDefault="00AC6533" w:rsidP="00AC6533">
            <w:pPr>
              <w:widowControl w:val="0"/>
              <w:tabs>
                <w:tab w:val="left" w:pos="4283"/>
              </w:tabs>
              <w:spacing w:line="240" w:lineRule="auto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татель 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  <w:p w:rsidR="00AC6533" w:rsidRPr="00AF3E1E" w:rsidRDefault="00AC6533" w:rsidP="00AC6533">
            <w:pPr>
              <w:tabs>
                <w:tab w:val="left" w:pos="4283"/>
              </w:tabs>
              <w:spacing w:after="9" w:line="180" w:lineRule="exact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C6533" w:rsidRPr="00AF3E1E" w:rsidRDefault="00AC6533" w:rsidP="00AC6533">
            <w:pPr>
              <w:widowControl w:val="0"/>
              <w:tabs>
                <w:tab w:val="left" w:pos="4283"/>
              </w:tabs>
              <w:spacing w:line="240" w:lineRule="auto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дитель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C6533" w:rsidRPr="00AF3E1E" w:rsidRDefault="00AC6533" w:rsidP="00AC6533">
            <w:pPr>
              <w:tabs>
                <w:tab w:val="left" w:pos="4283"/>
              </w:tabs>
              <w:spacing w:after="10" w:line="180" w:lineRule="exact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C6533" w:rsidRPr="00AF3E1E" w:rsidRDefault="00AC6533" w:rsidP="00AC6533">
            <w:pPr>
              <w:widowControl w:val="0"/>
              <w:tabs>
                <w:tab w:val="left" w:pos="4283"/>
              </w:tabs>
              <w:spacing w:line="240" w:lineRule="auto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опед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C6533" w:rsidRPr="00AF3E1E" w:rsidRDefault="00AC6533" w:rsidP="00AC6533">
            <w:pPr>
              <w:widowControl w:val="0"/>
              <w:tabs>
                <w:tab w:val="left" w:pos="4283"/>
              </w:tabs>
              <w:spacing w:line="240" w:lineRule="auto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C6533" w:rsidRPr="00AF3E1E" w:rsidRDefault="00AC6533" w:rsidP="00AC6533">
            <w:pPr>
              <w:widowControl w:val="0"/>
              <w:tabs>
                <w:tab w:val="left" w:pos="4283"/>
              </w:tabs>
              <w:spacing w:line="240" w:lineRule="auto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- 1</w:t>
            </w:r>
          </w:p>
          <w:p w:rsidR="00AC6533" w:rsidRPr="00AF3E1E" w:rsidRDefault="00AC6533" w:rsidP="00AC6533">
            <w:pPr>
              <w:tabs>
                <w:tab w:val="left" w:pos="4283"/>
              </w:tabs>
              <w:spacing w:line="180" w:lineRule="exact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C6533" w:rsidRPr="00AF3E1E" w:rsidRDefault="00AC6533" w:rsidP="00AC6533">
            <w:pPr>
              <w:widowControl w:val="0"/>
              <w:tabs>
                <w:tab w:val="left" w:pos="4283"/>
              </w:tabs>
              <w:spacing w:line="246" w:lineRule="auto"/>
              <w:ind w:right="43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Инст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C6533" w:rsidRPr="00AF3E1E" w:rsidRDefault="00AC6533" w:rsidP="001E65DB">
            <w:pPr>
              <w:widowControl w:val="0"/>
              <w:spacing w:line="279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C6533" w:rsidRPr="00AF3E1E" w:rsidTr="00AC6533">
        <w:tc>
          <w:tcPr>
            <w:tcW w:w="4789" w:type="dxa"/>
          </w:tcPr>
          <w:p w:rsidR="00AC6533" w:rsidRPr="00AF3E1E" w:rsidRDefault="00AC6533" w:rsidP="00AC653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ень</w:t>
            </w:r>
          </w:p>
          <w:p w:rsidR="00AC6533" w:rsidRPr="00AF3E1E" w:rsidRDefault="00AC6533" w:rsidP="001E65DB">
            <w:pPr>
              <w:widowControl w:val="0"/>
              <w:spacing w:line="279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789" w:type="dxa"/>
          </w:tcPr>
          <w:p w:rsidR="00AC6533" w:rsidRPr="00AF3E1E" w:rsidRDefault="00AC6533" w:rsidP="009E1EE8">
            <w:pPr>
              <w:widowControl w:val="0"/>
              <w:spacing w:line="360" w:lineRule="auto"/>
              <w:ind w:right="479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ее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="00DF073E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454F2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(</w:t>
            </w:r>
            <w:r w:rsidR="00454F2B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61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педагогическое -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8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</w:t>
            </w:r>
            <w:r w:rsidR="00454F2B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44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%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  <w:p w:rsidR="00AC6533" w:rsidRPr="00AF3E1E" w:rsidRDefault="00AC6533" w:rsidP="00DF073E">
            <w:pPr>
              <w:widowControl w:val="0"/>
              <w:spacing w:line="360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—7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</w:t>
            </w:r>
            <w:r w:rsidR="00DF073E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39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огичес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7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(</w:t>
            </w:r>
            <w:r w:rsidR="00DF073E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39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%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AC6533" w:rsidRPr="00AF3E1E" w:rsidTr="00AC6533">
        <w:tc>
          <w:tcPr>
            <w:tcW w:w="4789" w:type="dxa"/>
          </w:tcPr>
          <w:p w:rsidR="00AC6533" w:rsidRPr="00AF3E1E" w:rsidRDefault="00AC6533" w:rsidP="00AC6533">
            <w:pPr>
              <w:spacing w:after="73" w:line="240" w:lineRule="exact"/>
              <w:rPr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</w:p>
          <w:p w:rsidR="00AC6533" w:rsidRPr="00AF3E1E" w:rsidRDefault="00AC6533" w:rsidP="001E65DB">
            <w:pPr>
              <w:widowControl w:val="0"/>
              <w:spacing w:line="279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789" w:type="dxa"/>
          </w:tcPr>
          <w:p w:rsidR="00AC6533" w:rsidRPr="00AF3E1E" w:rsidRDefault="00DF073E" w:rsidP="009E1EE8">
            <w:pPr>
              <w:widowControl w:val="0"/>
              <w:spacing w:line="360" w:lineRule="auto"/>
              <w:ind w:right="-16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Высшая категория – 3 (17</w:t>
            </w:r>
            <w:r w:rsidR="00AC6533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%)</w:t>
            </w:r>
            <w:r w:rsidR="00AC6533" w:rsidRPr="00AF3E1E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AC6533" w:rsidRPr="00AF3E1E" w:rsidRDefault="00AC6533" w:rsidP="009E1EE8">
            <w:pPr>
              <w:widowControl w:val="0"/>
              <w:spacing w:line="360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Первая категория </w:t>
            </w:r>
            <w:r w:rsidR="00454F2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-9 (50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%)</w:t>
            </w:r>
          </w:p>
          <w:p w:rsidR="00AC6533" w:rsidRPr="00AF3E1E" w:rsidRDefault="00AC6533" w:rsidP="009E1EE8">
            <w:pPr>
              <w:widowControl w:val="0"/>
              <w:spacing w:line="360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СЗД</w:t>
            </w:r>
            <w:r w:rsidR="00DF073E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– 3 (17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%)</w:t>
            </w:r>
          </w:p>
        </w:tc>
      </w:tr>
      <w:tr w:rsidR="00AC6533" w:rsidRPr="00AF3E1E" w:rsidTr="00AC6533">
        <w:tc>
          <w:tcPr>
            <w:tcW w:w="4789" w:type="dxa"/>
          </w:tcPr>
          <w:p w:rsidR="00AC6533" w:rsidRPr="00AF3E1E" w:rsidRDefault="00AC6533" w:rsidP="001E65DB">
            <w:pPr>
              <w:widowControl w:val="0"/>
              <w:spacing w:line="279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</w:tc>
        <w:tc>
          <w:tcPr>
            <w:tcW w:w="4789" w:type="dxa"/>
          </w:tcPr>
          <w:p w:rsidR="00AC6533" w:rsidRPr="00AF3E1E" w:rsidRDefault="00AC6533" w:rsidP="009E1EE8">
            <w:pPr>
              <w:widowControl w:val="0"/>
              <w:spacing w:line="360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 5 лет – </w:t>
            </w:r>
            <w:r w:rsidR="00386C61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 (39</w:t>
            </w:r>
            <w:r w:rsidR="009E1EE8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%)</w:t>
            </w:r>
          </w:p>
          <w:p w:rsidR="009E1EE8" w:rsidRPr="00AF3E1E" w:rsidRDefault="009E1EE8" w:rsidP="009E1EE8">
            <w:pPr>
              <w:widowControl w:val="0"/>
              <w:spacing w:line="360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От 5 до 10 – 3 (18%)</w:t>
            </w:r>
          </w:p>
          <w:p w:rsidR="009E1EE8" w:rsidRPr="00AF3E1E" w:rsidRDefault="00386C61" w:rsidP="009E1EE8">
            <w:pPr>
              <w:widowControl w:val="0"/>
              <w:spacing w:line="360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От 10 до 20 – 2 (11</w:t>
            </w:r>
            <w:r w:rsidR="009E1EE8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%)</w:t>
            </w:r>
          </w:p>
          <w:p w:rsidR="009E1EE8" w:rsidRPr="00AF3E1E" w:rsidRDefault="009E1EE8" w:rsidP="009E1EE8">
            <w:pPr>
              <w:widowControl w:val="0"/>
              <w:spacing w:line="360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Более 20 – 6 (35%)</w:t>
            </w:r>
          </w:p>
        </w:tc>
      </w:tr>
      <w:tr w:rsidR="00AC6533" w:rsidRPr="00AF3E1E" w:rsidTr="00AC6533">
        <w:tc>
          <w:tcPr>
            <w:tcW w:w="4789" w:type="dxa"/>
          </w:tcPr>
          <w:p w:rsidR="009E1EE8" w:rsidRPr="00AF3E1E" w:rsidRDefault="009E1EE8" w:rsidP="009E1EE8">
            <w:pPr>
              <w:widowControl w:val="0"/>
              <w:spacing w:line="204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ие</w:t>
            </w:r>
          </w:p>
          <w:p w:rsidR="00AC6533" w:rsidRPr="00AF3E1E" w:rsidRDefault="009E1EE8" w:rsidP="009E1EE8">
            <w:pPr>
              <w:widowControl w:val="0"/>
              <w:spacing w:line="279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степени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</w:p>
        </w:tc>
        <w:tc>
          <w:tcPr>
            <w:tcW w:w="4789" w:type="dxa"/>
          </w:tcPr>
          <w:p w:rsidR="00AC6533" w:rsidRPr="00AF3E1E" w:rsidRDefault="009E1EE8" w:rsidP="009E1EE8">
            <w:pPr>
              <w:widowControl w:val="0"/>
              <w:spacing w:line="360" w:lineRule="auto"/>
              <w:ind w:right="-16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Нет</w:t>
            </w:r>
          </w:p>
        </w:tc>
      </w:tr>
    </w:tbl>
    <w:p w:rsidR="001E65DB" w:rsidRPr="00AF3E1E" w:rsidRDefault="001E65DB" w:rsidP="001E65DB">
      <w:pPr>
        <w:spacing w:after="111" w:line="240" w:lineRule="exact"/>
        <w:rPr>
          <w:rFonts w:ascii="Times New Roman" w:eastAsia="Times New Roman" w:hAnsi="Times New Roman" w:cs="Times New Roman"/>
          <w:color w:val="262626" w:themeColor="text1" w:themeTint="D9"/>
          <w:position w:val="4"/>
          <w:sz w:val="24"/>
          <w:szCs w:val="24"/>
        </w:rPr>
      </w:pPr>
    </w:p>
    <w:p w:rsidR="009E1EE8" w:rsidRPr="00AF3E1E" w:rsidRDefault="009E1EE8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инам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оличе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ва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во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аго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</w:p>
    <w:p w:rsidR="001E65DB" w:rsidRPr="00AF3E1E" w:rsidRDefault="001E65DB" w:rsidP="001E65DB">
      <w:pPr>
        <w:spacing w:after="9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33"/>
        <w:gridCol w:w="2348"/>
        <w:gridCol w:w="2126"/>
        <w:gridCol w:w="3543"/>
      </w:tblGrid>
      <w:tr w:rsidR="001E65DB" w:rsidRPr="00AF3E1E" w:rsidTr="001E65DB">
        <w:trPr>
          <w:cantSplit/>
          <w:trHeight w:hRule="exact" w:val="835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spacing w:after="5" w:line="140" w:lineRule="exact"/>
              <w:rPr>
                <w:color w:val="262626" w:themeColor="text1" w:themeTint="D9"/>
                <w:sz w:val="14"/>
                <w:szCs w:val="14"/>
              </w:rPr>
            </w:pPr>
          </w:p>
          <w:p w:rsidR="001E65DB" w:rsidRPr="00AF3E1E" w:rsidRDefault="001E65DB" w:rsidP="001E65DB">
            <w:pPr>
              <w:widowControl w:val="0"/>
              <w:spacing w:line="237" w:lineRule="auto"/>
              <w:ind w:left="110" w:right="5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Кал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ндарный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од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spacing w:after="5" w:line="140" w:lineRule="exact"/>
              <w:rPr>
                <w:color w:val="262626" w:themeColor="text1" w:themeTint="D9"/>
                <w:sz w:val="14"/>
                <w:szCs w:val="14"/>
              </w:rPr>
            </w:pPr>
          </w:p>
          <w:p w:rsidR="001E65DB" w:rsidRPr="00AF3E1E" w:rsidRDefault="001E65DB" w:rsidP="001E65DB">
            <w:pPr>
              <w:widowControl w:val="0"/>
              <w:spacing w:line="237" w:lineRule="auto"/>
              <w:ind w:left="334"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олич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воспи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spacing w:after="5" w:line="140" w:lineRule="exact"/>
              <w:rPr>
                <w:color w:val="262626" w:themeColor="text1" w:themeTint="D9"/>
                <w:sz w:val="14"/>
                <w:szCs w:val="14"/>
              </w:rPr>
            </w:pPr>
          </w:p>
          <w:p w:rsidR="001E65DB" w:rsidRPr="00AF3E1E" w:rsidRDefault="001E65DB" w:rsidP="001E65DB">
            <w:pPr>
              <w:widowControl w:val="0"/>
              <w:spacing w:line="237" w:lineRule="auto"/>
              <w:ind w:left="422" w:right="363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олич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аго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ов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38" w:lineRule="auto"/>
              <w:ind w:left="379" w:right="316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Соо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5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оличе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воспи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аго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</w:t>
            </w:r>
          </w:p>
        </w:tc>
      </w:tr>
      <w:tr w:rsidR="001E65DB" w:rsidRPr="00AF3E1E" w:rsidTr="001E65DB">
        <w:trPr>
          <w:cantSplit/>
          <w:trHeight w:hRule="exact" w:val="287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624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2020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993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155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94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618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9:1</w:t>
            </w:r>
          </w:p>
        </w:tc>
      </w:tr>
      <w:tr w:rsidR="001E65DB" w:rsidRPr="00AF3E1E" w:rsidTr="001E65DB">
        <w:trPr>
          <w:cantSplit/>
          <w:trHeight w:hRule="exact" w:val="283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624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993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9E1EE8" w:rsidP="001E65DB">
            <w:pPr>
              <w:widowControl w:val="0"/>
              <w:spacing w:before="1" w:line="240" w:lineRule="auto"/>
              <w:ind w:left="94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618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8:1</w:t>
            </w:r>
          </w:p>
        </w:tc>
      </w:tr>
      <w:tr w:rsidR="001E65DB" w:rsidRPr="00AF3E1E" w:rsidTr="001E65DB">
        <w:trPr>
          <w:cantSplit/>
          <w:trHeight w:hRule="exact" w:val="287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9E1EE8" w:rsidP="009E1EE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AF3E1E">
              <w:rPr>
                <w:rFonts w:ascii="Times New Roman" w:hAnsi="Times New Roman" w:cs="Times New Roman"/>
                <w:color w:val="262626" w:themeColor="text1" w:themeTint="D9"/>
              </w:rPr>
              <w:t>2022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9E1EE8" w:rsidP="009E1EE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AF3E1E">
              <w:rPr>
                <w:rFonts w:ascii="Times New Roman" w:hAnsi="Times New Roman" w:cs="Times New Roman"/>
                <w:color w:val="262626" w:themeColor="text1" w:themeTint="D9"/>
              </w:rPr>
              <w:t>133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9E1EE8" w:rsidP="009E1EE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AF3E1E">
              <w:rPr>
                <w:rFonts w:ascii="Times New Roman" w:hAnsi="Times New Roman" w:cs="Times New Roman"/>
                <w:color w:val="262626" w:themeColor="text1" w:themeTint="D9"/>
              </w:rPr>
              <w:t>17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9E1EE8" w:rsidP="009E1EE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AF3E1E">
              <w:rPr>
                <w:rFonts w:ascii="Times New Roman" w:hAnsi="Times New Roman" w:cs="Times New Roman"/>
                <w:color w:val="262626" w:themeColor="text1" w:themeTint="D9"/>
              </w:rPr>
              <w:t>8:1</w:t>
            </w:r>
          </w:p>
        </w:tc>
      </w:tr>
    </w:tbl>
    <w:p w:rsidR="001E65DB" w:rsidRPr="00AF3E1E" w:rsidRDefault="001E65DB" w:rsidP="001E65DB">
      <w:pPr>
        <w:widowControl w:val="0"/>
        <w:spacing w:before="39" w:line="277" w:lineRule="auto"/>
        <w:ind w:left="110" w:right="262" w:firstLine="5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ывод: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ветст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ООП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предъявляе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мым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рами,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азал,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исан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ткр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степе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еличен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е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танн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соот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ие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ников 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а.</w:t>
      </w:r>
    </w:p>
    <w:p w:rsidR="001E65DB" w:rsidRPr="00AF3E1E" w:rsidRDefault="001E65DB" w:rsidP="001E65DB">
      <w:pPr>
        <w:spacing w:after="15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tabs>
          <w:tab w:val="left" w:pos="931"/>
          <w:tab w:val="left" w:pos="3744"/>
          <w:tab w:val="left" w:pos="4339"/>
          <w:tab w:val="left" w:pos="8146"/>
        </w:tabs>
        <w:spacing w:line="279" w:lineRule="auto"/>
        <w:ind w:left="110" w:right="226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9.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бн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ме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одич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кое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библ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отечн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-инф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рмаци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он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ное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пе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образова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6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</w:p>
    <w:p w:rsidR="001E65DB" w:rsidRPr="00AF3E1E" w:rsidRDefault="001E65DB" w:rsidP="001E65DB">
      <w:pPr>
        <w:spacing w:after="2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79" w:lineRule="auto"/>
        <w:ind w:left="110" w:right="265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созданы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не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жизн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детей;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беспеч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телл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;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 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а.</w:t>
      </w:r>
    </w:p>
    <w:p w:rsidR="001E65DB" w:rsidRPr="00AF3E1E" w:rsidRDefault="001E65DB" w:rsidP="001E65DB">
      <w:pPr>
        <w:spacing w:after="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AF3E1E">
      <w:pPr>
        <w:widowControl w:val="0"/>
        <w:tabs>
          <w:tab w:val="left" w:pos="0"/>
          <w:tab w:val="left" w:pos="284"/>
          <w:tab w:val="left" w:pos="1856"/>
          <w:tab w:val="left" w:pos="3305"/>
          <w:tab w:val="left" w:pos="4183"/>
          <w:tab w:val="left" w:pos="5032"/>
          <w:tab w:val="left" w:pos="5923"/>
          <w:tab w:val="left" w:pos="7105"/>
          <w:tab w:val="left" w:pos="8137"/>
          <w:tab w:val="left" w:pos="9336"/>
        </w:tabs>
        <w:spacing w:line="279" w:lineRule="auto"/>
        <w:ind w:left="110" w:right="263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взаи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действия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 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етей,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и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т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и сам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и.</w:t>
      </w:r>
    </w:p>
    <w:p w:rsidR="001E65DB" w:rsidRPr="00AF3E1E" w:rsidRDefault="001E65DB" w:rsidP="001E65DB">
      <w:pPr>
        <w:spacing w:after="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77" w:lineRule="auto"/>
        <w:ind w:left="110" w:right="265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чн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омле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б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lastRenderedPageBreak/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стях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но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—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ре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чит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их про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а.</w:t>
      </w:r>
    </w:p>
    <w:p w:rsidR="001E65DB" w:rsidRPr="00AF3E1E" w:rsidRDefault="001E65DB" w:rsidP="001E65DB">
      <w:pPr>
        <w:spacing w:after="9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AF3E1E">
      <w:pPr>
        <w:widowControl w:val="0"/>
        <w:tabs>
          <w:tab w:val="left" w:pos="284"/>
          <w:tab w:val="left" w:pos="1760"/>
          <w:tab w:val="left" w:pos="4545"/>
          <w:tab w:val="left" w:pos="6396"/>
          <w:tab w:val="left" w:pos="7696"/>
        </w:tabs>
        <w:spacing w:line="279" w:lineRule="auto"/>
        <w:ind w:left="110" w:right="26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ллель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арц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дич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 про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ДО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печи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их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79" w:lineRule="auto"/>
        <w:ind w:left="110" w:right="261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Реали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 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итанни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вный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 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рчес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тей,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ий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ал.</w:t>
      </w:r>
    </w:p>
    <w:p w:rsidR="001E65DB" w:rsidRPr="00AF3E1E" w:rsidRDefault="001E65DB" w:rsidP="001E65DB">
      <w:pPr>
        <w:widowControl w:val="0"/>
        <w:spacing w:line="240" w:lineRule="auto"/>
        <w:ind w:left="9249" w:right="-20"/>
        <w:rPr>
          <w:color w:val="262626" w:themeColor="text1" w:themeTint="D9"/>
          <w:spacing w:val="-1"/>
          <w:w w:val="101"/>
        </w:rPr>
      </w:pPr>
    </w:p>
    <w:p w:rsidR="00AF3E1E" w:rsidRPr="00AF3E1E" w:rsidRDefault="00AF3E1E" w:rsidP="00AF3E1E">
      <w:pPr>
        <w:widowControl w:val="0"/>
        <w:spacing w:line="240" w:lineRule="auto"/>
        <w:ind w:right="-20"/>
        <w:rPr>
          <w:color w:val="262626" w:themeColor="text1" w:themeTint="D9"/>
          <w:spacing w:val="-1"/>
          <w:w w:val="101"/>
        </w:rPr>
      </w:pPr>
    </w:p>
    <w:p w:rsidR="001E65DB" w:rsidRPr="00AF3E1E" w:rsidRDefault="001E65DB" w:rsidP="001E65DB">
      <w:pPr>
        <w:widowControl w:val="0"/>
        <w:spacing w:before="39" w:line="279" w:lineRule="auto"/>
        <w:ind w:left="110" w:right="-1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ывод: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нализ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диче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ета 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инцип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ООП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7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зал,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7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7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79" w:lineRule="auto"/>
        <w:ind w:left="110" w:right="-45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Уче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беспеч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ветст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ООП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ГОС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12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10.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4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о-т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5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кая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база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азо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6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  <w:r w:rsidR="00AF3E1E"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</w:p>
    <w:p w:rsidR="00AF3E1E" w:rsidRPr="00AF3E1E" w:rsidRDefault="00AF3E1E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AF3E1E" w:rsidRPr="00AF3E1E" w:rsidRDefault="00AF3E1E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tbl>
      <w:tblPr>
        <w:tblStyle w:val="aa"/>
        <w:tblW w:w="0" w:type="auto"/>
        <w:tblInd w:w="110" w:type="dxa"/>
        <w:tblLook w:val="04A0"/>
      </w:tblPr>
      <w:tblGrid>
        <w:gridCol w:w="3292"/>
        <w:gridCol w:w="6286"/>
      </w:tblGrid>
      <w:tr w:rsidR="00AF3E1E" w:rsidRPr="00AF3E1E" w:rsidTr="00AF3E1E">
        <w:tc>
          <w:tcPr>
            <w:tcW w:w="3292" w:type="dxa"/>
          </w:tcPr>
          <w:p w:rsidR="00AF3E1E" w:rsidRPr="00AF3E1E" w:rsidRDefault="00AF3E1E" w:rsidP="008506E1">
            <w:pPr>
              <w:widowControl w:val="0"/>
              <w:spacing w:before="1" w:line="240" w:lineRule="auto"/>
              <w:ind w:left="110" w:right="7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Све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алич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по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пло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6286" w:type="dxa"/>
          </w:tcPr>
          <w:p w:rsidR="00AF3E1E" w:rsidRPr="00AF3E1E" w:rsidRDefault="00AF3E1E" w:rsidP="008506E1">
            <w:pPr>
              <w:widowControl w:val="0"/>
              <w:spacing w:before="1" w:line="242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сад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</w:p>
          <w:p w:rsidR="00AF3E1E" w:rsidRPr="00AF3E1E" w:rsidRDefault="00AF3E1E" w:rsidP="008506E1">
            <w:pPr>
              <w:widowControl w:val="0"/>
              <w:spacing w:line="239" w:lineRule="auto"/>
              <w:ind w:left="110" w:right="311" w:firstLine="768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э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 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э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ые 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ы,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8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ая, 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министрат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ицинский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ет,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ет;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э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ы, спаль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по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зыкальный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л</w:t>
            </w:r>
            <w:proofErr w:type="gramEnd"/>
          </w:p>
          <w:p w:rsidR="00AF3E1E" w:rsidRPr="00AF3E1E" w:rsidRDefault="00AF3E1E" w:rsidP="008506E1">
            <w:pPr>
              <w:spacing w:after="67" w:line="2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F3E1E" w:rsidRPr="00AF3E1E" w:rsidRDefault="00AF3E1E" w:rsidP="008506E1">
            <w:pPr>
              <w:widowControl w:val="0"/>
              <w:tabs>
                <w:tab w:val="left" w:pos="2295"/>
              </w:tabs>
              <w:spacing w:line="238" w:lineRule="auto"/>
              <w:ind w:left="110" w:right="23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4915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метраль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ляет 330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AF3E1E" w:rsidRPr="00AF3E1E" w:rsidTr="00AF3E1E">
        <w:tc>
          <w:tcPr>
            <w:tcW w:w="3292" w:type="dxa"/>
          </w:tcPr>
          <w:p w:rsidR="00AF3E1E" w:rsidRPr="00AF3E1E" w:rsidRDefault="00AF3E1E" w:rsidP="008506E1">
            <w:pPr>
              <w:widowControl w:val="0"/>
              <w:spacing w:before="1" w:line="238" w:lineRule="auto"/>
              <w:ind w:left="110" w:right="13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спал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 по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ния 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или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занят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терн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министрат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</w:p>
        </w:tc>
        <w:tc>
          <w:tcPr>
            <w:tcW w:w="6286" w:type="dxa"/>
          </w:tcPr>
          <w:p w:rsidR="00AF3E1E" w:rsidRPr="00AF3E1E" w:rsidRDefault="00AF3E1E" w:rsidP="008506E1">
            <w:pPr>
              <w:widowControl w:val="0"/>
              <w:spacing w:before="1" w:line="242" w:lineRule="auto"/>
              <w:ind w:left="172" w:right="294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омещен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7 -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  <w:p w:rsidR="00AF3E1E" w:rsidRPr="00AF3E1E" w:rsidRDefault="00AF3E1E" w:rsidP="008506E1">
            <w:pPr>
              <w:spacing w:after="7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физк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зыкальный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F3E1E" w:rsidRPr="00AF3E1E" w:rsidRDefault="00AF3E1E" w:rsidP="008506E1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ме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F3E1E" w:rsidRPr="00AF3E1E" w:rsidRDefault="00AF3E1E" w:rsidP="008506E1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F3E1E" w:rsidRPr="00AF3E1E" w:rsidRDefault="00AF3E1E" w:rsidP="008506E1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ме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F3E1E" w:rsidRPr="00AF3E1E" w:rsidRDefault="00AF3E1E" w:rsidP="008506E1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F3E1E" w:rsidRPr="00AF3E1E" w:rsidRDefault="00AF3E1E" w:rsidP="008506E1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F3E1E" w:rsidRPr="00AF3E1E" w:rsidRDefault="00AF3E1E" w:rsidP="008506E1">
            <w:pPr>
              <w:spacing w:after="9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F3E1E" w:rsidRPr="00AF3E1E" w:rsidRDefault="00AF3E1E" w:rsidP="008506E1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стелянс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F3E1E" w:rsidRPr="00AF3E1E" w:rsidRDefault="00AF3E1E" w:rsidP="008506E1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AF3E1E" w:rsidRPr="00AF3E1E" w:rsidTr="00AF3E1E">
        <w:tc>
          <w:tcPr>
            <w:tcW w:w="3292" w:type="dxa"/>
          </w:tcPr>
          <w:p w:rsidR="00AF3E1E" w:rsidRPr="00AF3E1E" w:rsidRDefault="00AF3E1E" w:rsidP="008506E1">
            <w:pPr>
              <w:widowControl w:val="0"/>
              <w:spacing w:before="1" w:line="238" w:lineRule="auto"/>
              <w:ind w:left="110" w:right="132"/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азы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кальн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э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6286" w:type="dxa"/>
          </w:tcPr>
          <w:p w:rsidR="00AF3E1E" w:rsidRPr="00AF3E1E" w:rsidRDefault="00AF3E1E" w:rsidP="008506E1">
            <w:pPr>
              <w:widowControl w:val="0"/>
              <w:spacing w:before="6" w:line="237" w:lineRule="auto"/>
              <w:ind w:right="419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6</w:t>
            </w:r>
          </w:p>
          <w:p w:rsidR="00AF3E1E" w:rsidRPr="00AF3E1E" w:rsidRDefault="00AF3E1E" w:rsidP="008506E1">
            <w:pPr>
              <w:widowControl w:val="0"/>
              <w:spacing w:before="9" w:line="242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э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F3E1E" w:rsidRPr="00AF3E1E" w:rsidRDefault="00AF3E1E" w:rsidP="008506E1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w w:val="101"/>
                <w:sz w:val="18"/>
                <w:szCs w:val="18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зыкальный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 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э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  <w:p w:rsidR="00AF3E1E" w:rsidRPr="00AF3E1E" w:rsidRDefault="00AF3E1E" w:rsidP="008506E1">
            <w:pPr>
              <w:widowControl w:val="0"/>
              <w:spacing w:before="1" w:line="242" w:lineRule="auto"/>
              <w:ind w:left="172" w:right="294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F3E1E" w:rsidRPr="00AF3E1E" w:rsidTr="00AF3E1E">
        <w:tc>
          <w:tcPr>
            <w:tcW w:w="3292" w:type="dxa"/>
          </w:tcPr>
          <w:p w:rsidR="00AF3E1E" w:rsidRPr="00AF3E1E" w:rsidRDefault="00AF3E1E" w:rsidP="008506E1">
            <w:pPr>
              <w:widowControl w:val="0"/>
              <w:spacing w:before="6" w:line="237" w:lineRule="auto"/>
              <w:ind w:left="110" w:right="52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ико-с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</w:p>
        </w:tc>
        <w:tc>
          <w:tcPr>
            <w:tcW w:w="6286" w:type="dxa"/>
          </w:tcPr>
          <w:p w:rsidR="00AF3E1E" w:rsidRPr="00AF3E1E" w:rsidRDefault="00AF3E1E" w:rsidP="008506E1">
            <w:pPr>
              <w:widowControl w:val="0"/>
              <w:spacing w:before="6" w:line="239" w:lineRule="auto"/>
              <w:ind w:left="110" w:right="14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ицин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ается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й.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ицин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 ме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ментарие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 ме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амен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Ме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 ДОУ ве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ализ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ости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итанни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ов, анализ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й.</w:t>
            </w:r>
          </w:p>
          <w:p w:rsidR="00AF3E1E" w:rsidRPr="00AF3E1E" w:rsidRDefault="00AF3E1E" w:rsidP="008506E1">
            <w:pPr>
              <w:widowControl w:val="0"/>
              <w:spacing w:before="9" w:line="242" w:lineRule="auto"/>
              <w:ind w:left="59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еропр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ия:</w:t>
            </w:r>
          </w:p>
          <w:p w:rsidR="00AF3E1E" w:rsidRPr="00AF3E1E" w:rsidRDefault="00AF3E1E" w:rsidP="008506E1">
            <w:pPr>
              <w:spacing w:after="2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а;</w:t>
            </w:r>
          </w:p>
          <w:p w:rsidR="00AF3E1E" w:rsidRPr="00AF3E1E" w:rsidRDefault="00AF3E1E" w:rsidP="008506E1">
            <w:pPr>
              <w:spacing w:after="9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AF3E1E" w:rsidRPr="00AF3E1E" w:rsidRDefault="00AF3E1E" w:rsidP="008506E1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2" w:lineRule="auto"/>
              <w:ind w:left="110" w:right="193" w:firstLine="6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 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арт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AF3E1E" w:rsidRPr="00AF3E1E" w:rsidRDefault="00AF3E1E" w:rsidP="008506E1">
            <w:pPr>
              <w:spacing w:after="7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w w:val="101"/>
                <w:sz w:val="18"/>
                <w:szCs w:val="18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2"/>
                <w:sz w:val="18"/>
                <w:szCs w:val="18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жемесячн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AF3E1E" w:rsidRPr="00AF3E1E" w:rsidRDefault="00AF3E1E" w:rsidP="008506E1">
            <w:pPr>
              <w:spacing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6" w:lineRule="auto"/>
              <w:ind w:left="110" w:right="469" w:firstLine="6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-п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ият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тьми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AF3E1E" w:rsidRPr="00AF3E1E" w:rsidRDefault="00AF3E1E" w:rsidP="008506E1">
            <w:pPr>
              <w:spacing w:after="13" w:line="16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AF3E1E" w:rsidRPr="00AF3E1E" w:rsidRDefault="00AF3E1E" w:rsidP="008506E1">
            <w:pPr>
              <w:widowControl w:val="0"/>
              <w:spacing w:line="242" w:lineRule="auto"/>
              <w:ind w:left="110" w:right="249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ляется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 и ср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реали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0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личие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а, усл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я.</w:t>
            </w:r>
          </w:p>
          <w:p w:rsidR="00AF3E1E" w:rsidRPr="00AF3E1E" w:rsidRDefault="00AF3E1E" w:rsidP="008506E1">
            <w:pPr>
              <w:spacing w:after="3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38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  <w:p w:rsidR="00AF3E1E" w:rsidRPr="00AF3E1E" w:rsidRDefault="00AF3E1E" w:rsidP="008506E1">
            <w:pPr>
              <w:widowControl w:val="0"/>
              <w:spacing w:line="242" w:lineRule="auto"/>
              <w:ind w:left="110" w:right="40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анПи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 рац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вкл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ючаю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ые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0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нализ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 пров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дится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о.</w:t>
            </w:r>
          </w:p>
          <w:p w:rsidR="00AF3E1E" w:rsidRPr="00AF3E1E" w:rsidRDefault="00AF3E1E" w:rsidP="008506E1">
            <w:pPr>
              <w:spacing w:after="17" w:line="16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AF3E1E" w:rsidRPr="00AF3E1E" w:rsidRDefault="00AF3E1E" w:rsidP="008506E1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ю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печи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т:</w:t>
            </w:r>
          </w:p>
          <w:p w:rsidR="00AF3E1E" w:rsidRPr="00AF3E1E" w:rsidRDefault="00AF3E1E" w:rsidP="008506E1">
            <w:pPr>
              <w:widowControl w:val="0"/>
              <w:spacing w:line="238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лансир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я;</w:t>
            </w:r>
          </w:p>
          <w:p w:rsidR="00AF3E1E" w:rsidRPr="00AF3E1E" w:rsidRDefault="00AF3E1E" w:rsidP="008506E1">
            <w:pPr>
              <w:widowControl w:val="0"/>
              <w:spacing w:line="242" w:lineRule="auto"/>
              <w:ind w:left="110" w:right="58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ах;</w:t>
            </w:r>
          </w:p>
          <w:p w:rsidR="00AF3E1E" w:rsidRPr="00AF3E1E" w:rsidRDefault="00AF3E1E" w:rsidP="008506E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требл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.</w:t>
            </w:r>
          </w:p>
          <w:p w:rsidR="00AF3E1E" w:rsidRPr="00AF3E1E" w:rsidRDefault="00AF3E1E" w:rsidP="008506E1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 за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ется 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й.</w:t>
            </w:r>
          </w:p>
          <w:p w:rsidR="00AF3E1E" w:rsidRPr="00AF3E1E" w:rsidRDefault="00AF3E1E" w:rsidP="008506E1">
            <w:pPr>
              <w:spacing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Оценка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 со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предъявляе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AF3E1E" w:rsidRPr="00AF3E1E" w:rsidTr="00AF3E1E">
        <w:tc>
          <w:tcPr>
            <w:tcW w:w="3292" w:type="dxa"/>
          </w:tcPr>
          <w:p w:rsidR="00AF3E1E" w:rsidRPr="00AF3E1E" w:rsidRDefault="00AF3E1E" w:rsidP="008506E1">
            <w:pPr>
              <w:widowControl w:val="0"/>
              <w:spacing w:before="6" w:line="237" w:lineRule="auto"/>
              <w:ind w:left="110" w:right="525"/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</w:p>
        </w:tc>
        <w:tc>
          <w:tcPr>
            <w:tcW w:w="6286" w:type="dxa"/>
          </w:tcPr>
          <w:p w:rsidR="00AF3E1E" w:rsidRPr="00AF3E1E" w:rsidRDefault="00AF3E1E" w:rsidP="008506E1">
            <w:pPr>
              <w:widowControl w:val="0"/>
              <w:spacing w:before="6" w:line="239" w:lineRule="auto"/>
              <w:ind w:left="110" w:right="141"/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 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предметн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о-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щей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ы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итатели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е,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льные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также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ГОС ДО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нкц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ариат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степе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ыми стен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метная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опт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 нас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ена.</w:t>
            </w:r>
          </w:p>
        </w:tc>
      </w:tr>
      <w:tr w:rsidR="00AF3E1E" w:rsidRPr="00AF3E1E" w:rsidTr="00AF3E1E">
        <w:tc>
          <w:tcPr>
            <w:tcW w:w="3292" w:type="dxa"/>
          </w:tcPr>
          <w:p w:rsidR="00AF3E1E" w:rsidRPr="00AF3E1E" w:rsidRDefault="00AF3E1E" w:rsidP="008506E1">
            <w:pPr>
              <w:widowControl w:val="0"/>
              <w:spacing w:before="1" w:line="239" w:lineRule="auto"/>
              <w:ind w:left="110" w:right="279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и, по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ляющей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овать но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ппа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тдельны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ппы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 пре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я,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ы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ня,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 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6286" w:type="dxa"/>
          </w:tcPr>
          <w:p w:rsidR="00AF3E1E" w:rsidRPr="00AF3E1E" w:rsidRDefault="00AF3E1E" w:rsidP="008506E1">
            <w:pPr>
              <w:widowControl w:val="0"/>
              <w:spacing w:before="1" w:line="240" w:lineRule="auto"/>
              <w:ind w:left="110" w:right="14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рн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 санитар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ческим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м,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ных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ч,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е, пре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тавлен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 зале,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ку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менты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0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со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э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 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AF3E1E" w:rsidRPr="00AF3E1E" w:rsidTr="00AF3E1E">
        <w:tc>
          <w:tcPr>
            <w:tcW w:w="3292" w:type="dxa"/>
          </w:tcPr>
          <w:p w:rsidR="00AF3E1E" w:rsidRPr="00AF3E1E" w:rsidRDefault="00AF3E1E" w:rsidP="008506E1">
            <w:pPr>
              <w:widowControl w:val="0"/>
              <w:spacing w:before="1" w:line="240" w:lineRule="auto"/>
              <w:ind w:left="110" w:right="20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атериал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ждения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за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 года</w:t>
            </w:r>
          </w:p>
        </w:tc>
        <w:tc>
          <w:tcPr>
            <w:tcW w:w="6286" w:type="dxa"/>
          </w:tcPr>
          <w:p w:rsidR="00AF3E1E" w:rsidRPr="00AF3E1E" w:rsidRDefault="00AF3E1E" w:rsidP="008506E1">
            <w:pPr>
              <w:widowControl w:val="0"/>
              <w:spacing w:before="1" w:line="240" w:lineRule="auto"/>
              <w:ind w:left="110" w:right="85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ремонт наружных пожарных лестниц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0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запасных выходов в 3 группах</w:t>
            </w:r>
          </w:p>
          <w:p w:rsidR="00AF3E1E" w:rsidRPr="00AF3E1E" w:rsidRDefault="00AF3E1E" w:rsidP="008506E1">
            <w:pPr>
              <w:widowControl w:val="0"/>
              <w:tabs>
                <w:tab w:val="left" w:pos="3149"/>
              </w:tabs>
              <w:spacing w:before="2" w:line="240" w:lineRule="auto"/>
              <w:ind w:left="110" w:right="494" w:firstLine="6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 по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зык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го зала,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AF3E1E" w:rsidRPr="00AF3E1E" w:rsidRDefault="00AF3E1E" w:rsidP="008506E1">
            <w:pPr>
              <w:widowControl w:val="0"/>
              <w:spacing w:line="241" w:lineRule="auto"/>
              <w:ind w:left="110" w:right="416" w:firstLine="6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аны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: пес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мя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ч</w:t>
            </w:r>
          </w:p>
          <w:p w:rsidR="00AF3E1E" w:rsidRPr="00AF3E1E" w:rsidRDefault="00AF3E1E" w:rsidP="008506E1">
            <w:pPr>
              <w:spacing w:after="1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2" w:lineRule="auto"/>
              <w:ind w:left="110" w:right="560" w:firstLine="48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w w:val="101"/>
                <w:sz w:val="18"/>
                <w:szCs w:val="18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а.</w:t>
            </w:r>
          </w:p>
          <w:p w:rsidR="00AF3E1E" w:rsidRPr="00AF3E1E" w:rsidRDefault="00AF3E1E" w:rsidP="008506E1">
            <w:pPr>
              <w:widowControl w:val="0"/>
              <w:spacing w:line="242" w:lineRule="auto"/>
              <w:ind w:left="110" w:right="560" w:firstLine="48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Оборудована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метеоплощадка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AF3E1E" w:rsidRPr="00AF3E1E" w:rsidRDefault="00AF3E1E" w:rsidP="008506E1">
            <w:pPr>
              <w:widowControl w:val="0"/>
              <w:spacing w:line="242" w:lineRule="auto"/>
              <w:ind w:left="110" w:right="560" w:firstLine="48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Ремонт и замена сантехники.</w:t>
            </w:r>
          </w:p>
          <w:p w:rsidR="00AF3E1E" w:rsidRPr="00AF3E1E" w:rsidRDefault="00AF3E1E" w:rsidP="008506E1">
            <w:pPr>
              <w:widowControl w:val="0"/>
              <w:spacing w:line="242" w:lineRule="auto"/>
              <w:ind w:left="110" w:right="560" w:firstLine="48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Установка эвакуационного освещения</w:t>
            </w:r>
          </w:p>
          <w:p w:rsidR="00AF3E1E" w:rsidRPr="00AF3E1E" w:rsidRDefault="00AF3E1E" w:rsidP="008506E1">
            <w:pPr>
              <w:spacing w:after="2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AF3E1E" w:rsidRPr="00AF3E1E" w:rsidRDefault="00AF3E1E" w:rsidP="008506E1">
            <w:pPr>
              <w:spacing w:after="2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 xml:space="preserve"> В 2022 году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– замена потолочных светильников на светодиодные панели  во всех помещениях ДОО</w:t>
            </w:r>
          </w:p>
          <w:p w:rsidR="00AF3E1E" w:rsidRPr="00AF3E1E" w:rsidRDefault="00AF3E1E" w:rsidP="008506E1">
            <w:pPr>
              <w:spacing w:after="2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замена кроваток во всех группах</w:t>
            </w:r>
          </w:p>
          <w:p w:rsidR="00AF3E1E" w:rsidRPr="00AF3E1E" w:rsidRDefault="00AF3E1E" w:rsidP="008506E1">
            <w:pPr>
              <w:spacing w:after="2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замена учебных столов и деревянных стульев в 4-х группах</w:t>
            </w:r>
          </w:p>
          <w:p w:rsidR="00AF3E1E" w:rsidRPr="00AF3E1E" w:rsidRDefault="00AF3E1E" w:rsidP="008506E1">
            <w:pPr>
              <w:spacing w:after="2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замена ленолиума в 2 группах, замена ленолиума на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противопожарный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 всех раздевалках и коридорах;</w:t>
            </w:r>
          </w:p>
          <w:p w:rsidR="00AF3E1E" w:rsidRPr="00AF3E1E" w:rsidRDefault="00AF3E1E" w:rsidP="008506E1">
            <w:pPr>
              <w:spacing w:after="2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замена алюминиевой посуды в пищеблоке;</w:t>
            </w:r>
          </w:p>
          <w:p w:rsidR="00AF3E1E" w:rsidRPr="00AF3E1E" w:rsidRDefault="00AF3E1E" w:rsidP="008506E1">
            <w:pPr>
              <w:spacing w:after="2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декоративный ремонт в ДОО;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>- замена электропроводки во всем здании;</w:t>
            </w:r>
          </w:p>
          <w:p w:rsidR="00AF3E1E" w:rsidRPr="00AF3E1E" w:rsidRDefault="00AF3E1E" w:rsidP="008506E1">
            <w:pPr>
              <w:spacing w:after="2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замена оборудования на кухне – плит, духового шкафа.</w:t>
            </w:r>
          </w:p>
          <w:p w:rsidR="00AF3E1E" w:rsidRPr="00AF3E1E" w:rsidRDefault="00AF3E1E" w:rsidP="008506E1">
            <w:pPr>
              <w:spacing w:after="2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установка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видеодомофона</w:t>
            </w:r>
            <w:proofErr w:type="spellEnd"/>
          </w:p>
        </w:tc>
      </w:tr>
      <w:tr w:rsidR="00AF3E1E" w:rsidRPr="00AF3E1E" w:rsidTr="00AF3E1E">
        <w:tc>
          <w:tcPr>
            <w:tcW w:w="3292" w:type="dxa"/>
          </w:tcPr>
          <w:p w:rsidR="00AF3E1E" w:rsidRPr="00AF3E1E" w:rsidRDefault="00AF3E1E" w:rsidP="008506E1">
            <w:pPr>
              <w:widowControl w:val="0"/>
              <w:tabs>
                <w:tab w:val="left" w:pos="221"/>
              </w:tabs>
              <w:spacing w:before="1" w:line="237" w:lineRule="auto"/>
              <w:ind w:left="35" w:right="15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атериал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lastRenderedPageBreak/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азы</w:t>
            </w:r>
          </w:p>
        </w:tc>
        <w:tc>
          <w:tcPr>
            <w:tcW w:w="6286" w:type="dxa"/>
          </w:tcPr>
          <w:p w:rsidR="00AF3E1E" w:rsidRPr="00AF3E1E" w:rsidRDefault="00AF3E1E" w:rsidP="008506E1">
            <w:pPr>
              <w:widowControl w:val="0"/>
              <w:spacing w:before="6" w:line="240" w:lineRule="auto"/>
              <w:ind w:left="110" w:right="9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4915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8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метраль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ляет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330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 не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зелен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насаждения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вья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арн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ами от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еленен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%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нем 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лены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8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ы: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-сп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ая.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ючае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на террит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стро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свя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AF3E1E" w:rsidRPr="00AF3E1E" w:rsidRDefault="00AF3E1E" w:rsidP="008506E1">
            <w:pPr>
              <w:spacing w:after="60" w:line="2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F3E1E" w:rsidRPr="00AF3E1E" w:rsidRDefault="00AF3E1E" w:rsidP="008506E1">
            <w:pPr>
              <w:widowControl w:val="0"/>
              <w:spacing w:line="242" w:lineRule="auto"/>
              <w:ind w:left="110" w:right="313" w:firstLine="30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лена пло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мнастичес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наря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 Сп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AF3E1E" w:rsidRPr="00AF3E1E" w:rsidRDefault="00AF3E1E" w:rsidP="00AF3E1E">
            <w:pPr>
              <w:spacing w:after="18" w:line="16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AF3E1E" w:rsidRPr="00AF3E1E" w:rsidRDefault="00AF3E1E" w:rsidP="00AF3E1E">
            <w:pPr>
              <w:widowControl w:val="0"/>
              <w:spacing w:line="241" w:lineRule="auto"/>
              <w:ind w:left="110" w:right="161" w:firstLine="36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ается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зелен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юча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отд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иты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аны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ы, 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иях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пло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е.</w:t>
            </w:r>
          </w:p>
          <w:p w:rsidR="00AF3E1E" w:rsidRPr="00AF3E1E" w:rsidRDefault="00AF3E1E" w:rsidP="00AF3E1E">
            <w:pPr>
              <w:spacing w:after="3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AF3E1E">
            <w:pPr>
              <w:widowControl w:val="0"/>
              <w:spacing w:line="240" w:lineRule="auto"/>
              <w:ind w:left="110" w:right="713" w:firstLine="36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ъез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жк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к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ым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сфа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AF3E1E" w:rsidRPr="00AF3E1E" w:rsidRDefault="00AF3E1E" w:rsidP="00AF3E1E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AF3E1E">
            <w:pPr>
              <w:widowControl w:val="0"/>
              <w:spacing w:line="240" w:lineRule="auto"/>
              <w:ind w:left="35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 в 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 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0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0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AF3E1E" w:rsidRPr="00AF3E1E" w:rsidRDefault="00AF3E1E" w:rsidP="00AF3E1E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AF3E1E">
            <w:pPr>
              <w:widowControl w:val="0"/>
              <w:spacing w:line="241" w:lineRule="auto"/>
              <w:ind w:left="110" w:right="58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Раздевал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э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ы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кафч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деж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AF3E1E" w:rsidRPr="00AF3E1E" w:rsidRDefault="00AF3E1E" w:rsidP="00AF3E1E">
            <w:pPr>
              <w:spacing w:after="19" w:line="16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AF3E1E" w:rsidRPr="00AF3E1E" w:rsidRDefault="00AF3E1E" w:rsidP="00AF3E1E">
            <w:pPr>
              <w:widowControl w:val="0"/>
              <w:spacing w:line="242" w:lineRule="auto"/>
              <w:ind w:left="110" w:right="367" w:firstLine="30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0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вкл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ючаю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т: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 зо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 раз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чеб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ными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зо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AF3E1E" w:rsidRPr="00AF3E1E" w:rsidRDefault="00AF3E1E" w:rsidP="00AF3E1E">
            <w:pPr>
              <w:spacing w:after="2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AF3E1E">
            <w:pPr>
              <w:widowControl w:val="0"/>
              <w:spacing w:line="242" w:lineRule="auto"/>
              <w:ind w:left="110" w:right="313" w:firstLine="30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онарн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ы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мываль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са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 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не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ены раковины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0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енец,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ше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оны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ше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лейками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—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0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AF3E1E" w:rsidRPr="00AF3E1E" w:rsidRDefault="00AF3E1E" w:rsidP="008506E1">
            <w:pPr>
              <w:widowControl w:val="0"/>
              <w:spacing w:before="1" w:line="237" w:lineRule="auto"/>
              <w:ind w:left="110" w:right="206" w:firstLine="42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F3E1E" w:rsidRPr="00AF3E1E" w:rsidTr="00AF3E1E">
        <w:tc>
          <w:tcPr>
            <w:tcW w:w="3292" w:type="dxa"/>
          </w:tcPr>
          <w:p w:rsidR="00AF3E1E" w:rsidRPr="00AF3E1E" w:rsidRDefault="00AF3E1E" w:rsidP="008506E1">
            <w:pPr>
              <w:widowControl w:val="0"/>
              <w:spacing w:before="1" w:line="239" w:lineRule="auto"/>
              <w:ind w:left="110" w:right="63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lastRenderedPageBreak/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ДОУ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 и ант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терр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истическ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</w:t>
            </w:r>
          </w:p>
        </w:tc>
        <w:tc>
          <w:tcPr>
            <w:tcW w:w="6286" w:type="dxa"/>
          </w:tcPr>
          <w:p w:rsidR="00AF3E1E" w:rsidRPr="00AF3E1E" w:rsidRDefault="00AF3E1E" w:rsidP="008506E1">
            <w:pPr>
              <w:widowControl w:val="0"/>
              <w:spacing w:before="1" w:line="239" w:lineRule="auto"/>
              <w:ind w:left="110" w:right="219" w:firstLine="24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держа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ожен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«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ает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ждения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а.</w:t>
            </w:r>
          </w:p>
          <w:p w:rsidR="00AF3E1E" w:rsidRPr="00AF3E1E" w:rsidRDefault="00AF3E1E" w:rsidP="008506E1">
            <w:pPr>
              <w:widowControl w:val="0"/>
              <w:spacing w:line="241" w:lineRule="auto"/>
              <w:ind w:left="110" w:right="1250" w:firstLine="42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напра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министра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ю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ляются:</w:t>
            </w:r>
          </w:p>
          <w:p w:rsidR="00AF3E1E" w:rsidRPr="00AF3E1E" w:rsidRDefault="00AF3E1E" w:rsidP="008506E1">
            <w:pPr>
              <w:spacing w:after="7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tabs>
                <w:tab w:val="left" w:pos="672"/>
              </w:tabs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арная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AF3E1E" w:rsidRPr="00AF3E1E" w:rsidRDefault="00AF3E1E" w:rsidP="008506E1">
            <w:pPr>
              <w:widowControl w:val="0"/>
              <w:tabs>
                <w:tab w:val="left" w:pos="676"/>
              </w:tabs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еска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AF3E1E" w:rsidRPr="00AF3E1E" w:rsidRDefault="00AF3E1E" w:rsidP="008506E1">
            <w:pPr>
              <w:spacing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tabs>
                <w:tab w:val="left" w:pos="672"/>
              </w:tabs>
              <w:spacing w:line="246" w:lineRule="auto"/>
              <w:ind w:left="110" w:right="16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 тре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AF3E1E" w:rsidRPr="00AF3E1E" w:rsidRDefault="00AF3E1E" w:rsidP="008506E1">
            <w:pPr>
              <w:spacing w:after="18" w:line="16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AF3E1E" w:rsidRPr="00AF3E1E" w:rsidRDefault="00AF3E1E" w:rsidP="008506E1">
            <w:pPr>
              <w:widowControl w:val="0"/>
              <w:tabs>
                <w:tab w:val="left" w:pos="672"/>
              </w:tabs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AF3E1E" w:rsidRPr="00AF3E1E" w:rsidRDefault="00AF3E1E" w:rsidP="008506E1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8506E1">
            <w:pPr>
              <w:widowControl w:val="0"/>
              <w:spacing w:line="242" w:lineRule="auto"/>
              <w:ind w:left="110" w:right="247" w:firstLine="30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«Солнышко»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бъеме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э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AF3E1E" w:rsidRPr="00AF3E1E" w:rsidRDefault="00AF3E1E" w:rsidP="00AF3E1E">
            <w:pPr>
              <w:widowControl w:val="0"/>
              <w:spacing w:line="240" w:lineRule="auto"/>
              <w:ind w:left="110" w:right="135" w:firstLine="36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ии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 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этаже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ены пла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э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аре,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э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с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 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левые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0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 си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ожарн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 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AF3E1E" w:rsidRPr="00AF3E1E" w:rsidRDefault="00AF3E1E" w:rsidP="00AF3E1E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AF3E1E" w:rsidRPr="00AF3E1E" w:rsidRDefault="00AF3E1E" w:rsidP="00AF3E1E">
            <w:pPr>
              <w:widowControl w:val="0"/>
              <w:tabs>
                <w:tab w:val="left" w:pos="672"/>
              </w:tabs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целью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МК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 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/с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«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Солнышко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ляется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асн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 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нение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итанни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в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тды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ималь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</w:tbl>
    <w:p w:rsidR="00AF3E1E" w:rsidRPr="00AF3E1E" w:rsidRDefault="00AF3E1E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before="35" w:line="279" w:lineRule="auto"/>
        <w:ind w:left="110" w:right="-19" w:firstLine="6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ывод: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атериаль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ничес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ООП ДО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ъя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иям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зал,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 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ООП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каж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е, светл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печи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ималь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е.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лью,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 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ндивид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льными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ППС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ветс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вии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0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мир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ариат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 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 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тей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8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е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сти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еятель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13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79" w:lineRule="auto"/>
        <w:ind w:left="110" w:right="-51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11.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5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ирова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5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емы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каче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ва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азован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образова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6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  <w:proofErr w:type="gramEnd"/>
    </w:p>
    <w:p w:rsidR="001E65DB" w:rsidRPr="00AF3E1E" w:rsidRDefault="001E65DB" w:rsidP="001E65DB">
      <w:pPr>
        <w:spacing w:after="2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tabs>
          <w:tab w:val="left" w:pos="3366"/>
          <w:tab w:val="left" w:pos="8325"/>
        </w:tabs>
        <w:spacing w:line="279" w:lineRule="auto"/>
        <w:ind w:left="110" w:right="-1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Разраб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систе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енки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(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8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/с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Солнышко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1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38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proofErr w:type="spellEnd"/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), 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льтаты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налит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ке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spacing w:after="12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12.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ыводы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по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самооб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ования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бразова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6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</w:p>
    <w:p w:rsidR="001E65DB" w:rsidRPr="00AF3E1E" w:rsidRDefault="001E65DB" w:rsidP="001E65DB">
      <w:pPr>
        <w:spacing w:after="80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386C61">
      <w:pPr>
        <w:widowControl w:val="0"/>
        <w:spacing w:line="240" w:lineRule="auto"/>
        <w:ind w:left="201" w:right="-2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го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="00386C61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льные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етей,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чн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орие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й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 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485F40">
      <w:pPr>
        <w:spacing w:after="44" w:line="240" w:lineRule="exact"/>
        <w:ind w:left="201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before="39" w:line="279" w:lineRule="auto"/>
        <w:ind w:left="452" w:right="-19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ержан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оты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 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(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ителе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й)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 ООП ДО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1E65DB" w:rsidRPr="00AF3E1E" w:rsidRDefault="001E65DB" w:rsidP="001E65DB">
      <w:pPr>
        <w:widowControl w:val="0"/>
        <w:tabs>
          <w:tab w:val="left" w:pos="2389"/>
          <w:tab w:val="left" w:pos="3392"/>
          <w:tab w:val="left" w:pos="4947"/>
          <w:tab w:val="left" w:pos="6375"/>
          <w:tab w:val="left" w:pos="8644"/>
        </w:tabs>
        <w:spacing w:line="277" w:lineRule="auto"/>
        <w:ind w:left="452" w:right="-10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ллект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 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при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мини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страц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ятся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сн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сотр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ничества 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1E65DB" w:rsidRPr="00AF3E1E" w:rsidRDefault="001E65DB" w:rsidP="001E65DB">
      <w:pPr>
        <w:widowControl w:val="0"/>
        <w:tabs>
          <w:tab w:val="left" w:pos="2088"/>
          <w:tab w:val="left" w:pos="4082"/>
          <w:tab w:val="left" w:pos="4806"/>
          <w:tab w:val="left" w:pos="7023"/>
          <w:tab w:val="left" w:pos="8405"/>
        </w:tabs>
        <w:spacing w:line="279" w:lineRule="auto"/>
        <w:ind w:left="428" w:right="-12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68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льтаты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енки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>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ы             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стям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тся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ыми.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систе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 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ффе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нци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widowControl w:val="0"/>
        <w:spacing w:before="2" w:line="240" w:lineRule="auto"/>
        <w:ind w:left="9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33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сти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ып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кник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8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ению 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–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о.</w:t>
      </w:r>
    </w:p>
    <w:p w:rsidR="001E65DB" w:rsidRPr="00AF3E1E" w:rsidRDefault="001E65DB" w:rsidP="001E65DB">
      <w:pPr>
        <w:spacing w:after="36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75" w:lineRule="auto"/>
        <w:ind w:right="-50" w:firstLine="71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202</w:t>
      </w:r>
      <w:r w:rsidR="00485F40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 сл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1E65DB" w:rsidRPr="00AF3E1E" w:rsidRDefault="001E65DB" w:rsidP="001E65DB">
      <w:pPr>
        <w:widowControl w:val="0"/>
        <w:spacing w:line="277" w:lineRule="auto"/>
        <w:ind w:right="-15" w:firstLine="7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7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азы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реали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ъе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ераль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ого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арта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но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485F40" w:rsidRPr="00AF3E1E" w:rsidRDefault="00485F40" w:rsidP="001E65DB">
      <w:pPr>
        <w:widowControl w:val="0"/>
        <w:spacing w:line="277" w:lineRule="auto"/>
        <w:ind w:right="-15" w:firstLine="71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2. Продолжить целенаправленную физкультурно-оздоровительную работу </w:t>
      </w:r>
    </w:p>
    <w:p w:rsidR="00485F40" w:rsidRPr="00AF3E1E" w:rsidRDefault="00485F40" w:rsidP="00485F40">
      <w:pPr>
        <w:widowControl w:val="0"/>
        <w:spacing w:before="51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1E65DB" w:rsidRPr="00AF3E1E" w:rsidRDefault="001E65DB" w:rsidP="00485F40">
      <w:pPr>
        <w:widowControl w:val="0"/>
        <w:spacing w:before="51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.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13.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пр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авл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разви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учре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6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ения</w:t>
      </w:r>
    </w:p>
    <w:p w:rsidR="001E65DB" w:rsidRPr="00AF3E1E" w:rsidRDefault="001E65DB" w:rsidP="001E65DB">
      <w:pPr>
        <w:spacing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p w:rsidR="001E65DB" w:rsidRPr="00AF3E1E" w:rsidRDefault="001E65DB" w:rsidP="00485F40">
      <w:pPr>
        <w:widowControl w:val="0"/>
        <w:spacing w:line="275" w:lineRule="auto"/>
        <w:ind w:right="-5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ДОУ 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202</w:t>
      </w:r>
      <w:r w:rsidR="00485F40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3"/>
          <w:sz w:val="24"/>
          <w:szCs w:val="24"/>
        </w:rPr>
        <w:t xml:space="preserve"> 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жн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ерспекти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в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202</w:t>
      </w:r>
      <w:r w:rsidR="00485F40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3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1E65DB" w:rsidRPr="00AF3E1E" w:rsidRDefault="001E65DB" w:rsidP="001E65DB">
      <w:pPr>
        <w:spacing w:after="87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6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(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proofErr w:type="gramEnd"/>
    </w:p>
    <w:p w:rsidR="001E65DB" w:rsidRPr="00AF3E1E" w:rsidRDefault="001E65DB" w:rsidP="001E65DB">
      <w:pPr>
        <w:widowControl w:val="0"/>
        <w:spacing w:before="46" w:line="237" w:lineRule="auto"/>
        <w:ind w:left="72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представ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теля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и)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0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proofErr w:type="gram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E65DB" w:rsidRPr="00AF3E1E" w:rsidRDefault="001E65DB" w:rsidP="001E65DB">
      <w:pPr>
        <w:widowControl w:val="0"/>
        <w:spacing w:line="237" w:lineRule="auto"/>
        <w:ind w:left="36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6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Обеспеч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алифи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етс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proofErr w:type="gramStart"/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</w:t>
      </w:r>
      <w:proofErr w:type="gramEnd"/>
    </w:p>
    <w:p w:rsidR="001E65DB" w:rsidRPr="00AF3E1E" w:rsidRDefault="001E65DB" w:rsidP="001E65DB">
      <w:pPr>
        <w:widowControl w:val="0"/>
        <w:spacing w:before="43" w:line="240" w:lineRule="auto"/>
        <w:ind w:left="72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«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фес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 пе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1E65DB" w:rsidRPr="00AF3E1E" w:rsidRDefault="001E65DB" w:rsidP="001E65DB">
      <w:pPr>
        <w:widowControl w:val="0"/>
        <w:spacing w:before="41" w:line="240" w:lineRule="auto"/>
        <w:ind w:left="361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6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Вне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ние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ту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 детьми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реме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6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ий;</w:t>
      </w:r>
    </w:p>
    <w:p w:rsidR="001E65DB" w:rsidRPr="00AF3E1E" w:rsidRDefault="001E65DB" w:rsidP="001E65DB">
      <w:pPr>
        <w:widowControl w:val="0"/>
        <w:spacing w:before="88" w:line="279" w:lineRule="auto"/>
        <w:ind w:left="721" w:right="-12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Wingdings" w:eastAsia="Wingdings" w:hAnsi="Wingdings" w:cs="Wingdings"/>
          <w:color w:val="262626" w:themeColor="text1" w:themeTint="D9"/>
          <w:w w:val="101"/>
          <w:sz w:val="20"/>
          <w:szCs w:val="20"/>
        </w:rPr>
        <w:t></w:t>
      </w:r>
      <w:r w:rsidRPr="00AF3E1E">
        <w:rPr>
          <w:rFonts w:ascii="Wingdings" w:eastAsia="Wingdings" w:hAnsi="Wingdings" w:cs="Wingdings"/>
          <w:color w:val="262626" w:themeColor="text1" w:themeTint="D9"/>
          <w:spacing w:val="67"/>
          <w:sz w:val="20"/>
          <w:szCs w:val="20"/>
        </w:rPr>
        <w:t>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ся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э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ф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фек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ивн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5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-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странст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ой раз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ю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сре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п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м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5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ях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7"/>
          <w:sz w:val="24"/>
          <w:szCs w:val="24"/>
        </w:rPr>
        <w:t xml:space="preserve"> </w:t>
      </w:r>
      <w:r w:rsidR="00485F40"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б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разо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в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ател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3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ан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из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ц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так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террит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6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4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ии</w:t>
      </w:r>
    </w:p>
    <w:p w:rsidR="001E65DB" w:rsidRPr="00AF3E1E" w:rsidRDefault="001E65DB" w:rsidP="001E65DB">
      <w:pPr>
        <w:spacing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AF3E1E" w:rsidRPr="00AF3E1E" w:rsidRDefault="00AF3E1E" w:rsidP="001E65DB">
      <w:pPr>
        <w:widowControl w:val="0"/>
        <w:spacing w:before="43" w:line="240" w:lineRule="auto"/>
        <w:ind w:left="831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AF3E1E" w:rsidRPr="00AF3E1E" w:rsidRDefault="00AF3E1E" w:rsidP="001E65DB">
      <w:pPr>
        <w:widowControl w:val="0"/>
        <w:spacing w:before="43" w:line="240" w:lineRule="auto"/>
        <w:ind w:left="831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AF3E1E" w:rsidRPr="00AF3E1E" w:rsidRDefault="00AF3E1E" w:rsidP="001E65DB">
      <w:pPr>
        <w:widowControl w:val="0"/>
        <w:spacing w:before="43" w:line="240" w:lineRule="auto"/>
        <w:ind w:left="831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AF3E1E" w:rsidRPr="00AF3E1E" w:rsidRDefault="00AF3E1E" w:rsidP="001E65DB">
      <w:pPr>
        <w:widowControl w:val="0"/>
        <w:spacing w:before="43" w:line="240" w:lineRule="auto"/>
        <w:ind w:left="831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AF3E1E" w:rsidRPr="00AF3E1E" w:rsidRDefault="00AF3E1E" w:rsidP="001E65DB">
      <w:pPr>
        <w:widowControl w:val="0"/>
        <w:spacing w:before="43" w:line="240" w:lineRule="auto"/>
        <w:ind w:left="831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AF3E1E" w:rsidRPr="00AF3E1E" w:rsidRDefault="00AF3E1E" w:rsidP="001E65DB">
      <w:pPr>
        <w:widowControl w:val="0"/>
        <w:spacing w:before="43" w:line="240" w:lineRule="auto"/>
        <w:ind w:left="831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AF3E1E" w:rsidRPr="00AF3E1E" w:rsidRDefault="00AF3E1E" w:rsidP="001E65DB">
      <w:pPr>
        <w:widowControl w:val="0"/>
        <w:spacing w:before="43" w:line="240" w:lineRule="auto"/>
        <w:ind w:left="831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AF3E1E" w:rsidRPr="00AF3E1E" w:rsidRDefault="00AF3E1E" w:rsidP="001E65DB">
      <w:pPr>
        <w:widowControl w:val="0"/>
        <w:spacing w:before="43" w:line="240" w:lineRule="auto"/>
        <w:ind w:left="831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before="43" w:line="240" w:lineRule="auto"/>
        <w:ind w:left="831" w:right="-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lastRenderedPageBreak/>
        <w:t>3.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зул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ьт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ы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ализа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показ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деятел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ти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ОУ</w:t>
      </w:r>
    </w:p>
    <w:p w:rsidR="001E65DB" w:rsidRPr="00AF3E1E" w:rsidRDefault="001E65DB" w:rsidP="001E65DB">
      <w:pPr>
        <w:spacing w:after="89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79" w:lineRule="auto"/>
        <w:ind w:left="259" w:right="239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По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аза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ели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нос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до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6"/>
          <w:sz w:val="24"/>
          <w:szCs w:val="24"/>
        </w:rPr>
        <w:t>ш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кол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ь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</w:rPr>
        <w:t>з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ова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т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ел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ьн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изац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3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,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подл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6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4"/>
          <w:sz w:val="24"/>
          <w:szCs w:val="24"/>
        </w:rPr>
        <w:t>а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5"/>
          <w:sz w:val="24"/>
          <w:szCs w:val="24"/>
        </w:rPr>
        <w:t>щ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самооб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с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2"/>
          <w:sz w:val="24"/>
          <w:szCs w:val="24"/>
        </w:rPr>
        <w:t>д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ован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и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ю</w:t>
      </w:r>
      <w:proofErr w:type="spellEnd"/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за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202</w:t>
      </w:r>
      <w:r w:rsidR="00485F40"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2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к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ал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ндар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н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ый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"/>
          <w:sz w:val="24"/>
          <w:szCs w:val="24"/>
        </w:rPr>
        <w:t>г</w:t>
      </w:r>
      <w:r w:rsidRPr="00AF3E1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од</w:t>
      </w:r>
    </w:p>
    <w:p w:rsidR="001E65DB" w:rsidRPr="00AF3E1E" w:rsidRDefault="001E65DB" w:rsidP="001E65DB">
      <w:pPr>
        <w:spacing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after="20" w:line="240" w:lineRule="exac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40" w:lineRule="auto"/>
        <w:ind w:left="8173" w:right="-2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Прило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</w:rPr>
        <w:t>ж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</w:rPr>
        <w:t>ни</w:t>
      </w:r>
      <w:r w:rsidRPr="00AF3E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</w:t>
      </w:r>
    </w:p>
    <w:p w:rsidR="001E65DB" w:rsidRPr="00AF3E1E" w:rsidRDefault="001E65DB" w:rsidP="001E65DB">
      <w:pPr>
        <w:spacing w:after="18" w:line="180" w:lineRule="exact"/>
        <w:rPr>
          <w:rFonts w:ascii="Times New Roman" w:eastAsia="Times New Roman" w:hAnsi="Times New Roman" w:cs="Times New Roman"/>
          <w:color w:val="262626" w:themeColor="text1" w:themeTint="D9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930"/>
        <w:gridCol w:w="2837"/>
      </w:tblGrid>
      <w:tr w:rsidR="001E65DB" w:rsidRPr="00AF3E1E" w:rsidTr="001E65D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N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атели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диница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</w:p>
        </w:tc>
      </w:tr>
      <w:tr w:rsidR="001E65DB" w:rsidRPr="00AF3E1E" w:rsidTr="001E65D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Об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азова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деятел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нос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ь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</w:p>
        </w:tc>
      </w:tr>
      <w:tr w:rsidR="001E65DB" w:rsidRPr="00AF3E1E" w:rsidTr="001E65DB">
        <w:trPr>
          <w:cantSplit/>
          <w:trHeight w:hRule="exact" w:val="1137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38" w:lineRule="auto"/>
              <w:ind w:left="105" w:right="599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х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485F40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</w:tr>
      <w:tr w:rsidR="001E65DB" w:rsidRPr="00AF3E1E" w:rsidTr="001E65D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жим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ня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8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485F40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</w:tr>
      <w:tr w:rsidR="001E65DB" w:rsidRPr="00AF3E1E" w:rsidTr="001E65D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жим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1E65DB" w:rsidRPr="00AF3E1E" w:rsidTr="001E65D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семе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1E65DB" w:rsidRPr="00AF3E1E" w:rsidTr="001E65DB">
        <w:trPr>
          <w:cantSplit/>
          <w:trHeight w:hRule="exact" w:val="1137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21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семе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йн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0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ем 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1E65DB" w:rsidRPr="00AF3E1E" w:rsidTr="001E65D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 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DB1419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</w:tr>
      <w:tr w:rsidR="001E65DB" w:rsidRPr="00AF3E1E" w:rsidTr="001E65DB">
        <w:trPr>
          <w:cantSplit/>
          <w:trHeight w:hRule="exact" w:val="864"/>
        </w:trPr>
        <w:tc>
          <w:tcPr>
            <w:tcW w:w="84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" w:line="237" w:lineRule="auto"/>
              <w:ind w:left="105" w:right="7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 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 лет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DB1419" w:rsidP="001E6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</w:tr>
      <w:tr w:rsidR="001E65DB" w:rsidRPr="00AF3E1E" w:rsidTr="001E65DB">
        <w:trPr>
          <w:cantSplit/>
          <w:trHeight w:hRule="exact" w:val="1138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38" w:lineRule="auto"/>
              <w:ind w:left="105" w:right="30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сть/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ельный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чаю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ух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DB1419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133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/100%</w:t>
            </w:r>
          </w:p>
        </w:tc>
      </w:tr>
      <w:tr w:rsidR="001E65DB" w:rsidRPr="00AF3E1E" w:rsidTr="001E65D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жим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ня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8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DB1419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133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/100%</w:t>
            </w:r>
          </w:p>
        </w:tc>
      </w:tr>
      <w:tr w:rsidR="001E65DB" w:rsidRPr="00AF3E1E" w:rsidTr="001E65D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жим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14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0/0%</w:t>
            </w:r>
          </w:p>
        </w:tc>
      </w:tr>
      <w:tr w:rsidR="001E65DB" w:rsidRPr="00AF3E1E" w:rsidTr="001E65D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жим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0/0%</w:t>
            </w:r>
          </w:p>
        </w:tc>
      </w:tr>
      <w:tr w:rsidR="001E65DB" w:rsidRPr="00AF3E1E" w:rsidTr="001E65DB">
        <w:trPr>
          <w:cantSplit/>
          <w:trHeight w:hRule="exact" w:val="1411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38" w:lineRule="auto"/>
              <w:ind w:left="105" w:right="69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сть/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 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итанни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чаю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%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1E65DB" w:rsidRPr="00AF3E1E" w:rsidTr="001E65DB">
        <w:trPr>
          <w:cantSplit/>
          <w:trHeight w:hRule="exact" w:val="863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37" w:lineRule="auto"/>
              <w:ind w:left="105" w:right="77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не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и) пс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ии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%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</w:tc>
      </w:tr>
    </w:tbl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after="17" w:line="120" w:lineRule="exact"/>
        <w:rPr>
          <w:color w:val="262626" w:themeColor="text1" w:themeTint="D9"/>
          <w:sz w:val="12"/>
          <w:szCs w:val="12"/>
        </w:rPr>
      </w:pPr>
    </w:p>
    <w:p w:rsidR="001E65DB" w:rsidRPr="00AF3E1E" w:rsidRDefault="001E65DB" w:rsidP="001E65DB">
      <w:pPr>
        <w:widowControl w:val="0"/>
        <w:spacing w:line="240" w:lineRule="auto"/>
        <w:ind w:left="9249" w:right="-20"/>
        <w:rPr>
          <w:color w:val="262626" w:themeColor="text1" w:themeTint="D9"/>
          <w:spacing w:val="-1"/>
          <w:w w:val="101"/>
        </w:rPr>
        <w:sectPr w:rsidR="001E65DB" w:rsidRPr="00AF3E1E">
          <w:pgSz w:w="11904" w:h="16838"/>
          <w:pgMar w:top="1134" w:right="701" w:bottom="883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930"/>
        <w:gridCol w:w="2837"/>
      </w:tblGrid>
      <w:tr w:rsidR="001E65DB" w:rsidRPr="00AF3E1E" w:rsidTr="001E65DB">
        <w:trPr>
          <w:cantSplit/>
          <w:trHeight w:hRule="exact" w:val="864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37" w:lineRule="auto"/>
              <w:ind w:left="105" w:right="140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ы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ия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1E65DB" w:rsidRPr="00AF3E1E" w:rsidTr="001E65D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1E65DB" w:rsidRPr="00AF3E1E" w:rsidTr="001E65DB">
        <w:trPr>
          <w:cantSplit/>
          <w:trHeight w:hRule="exact" w:val="1137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169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по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 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DB1419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4,9</w:t>
            </w:r>
          </w:p>
        </w:tc>
      </w:tr>
      <w:tr w:rsidR="001E65DB" w:rsidRPr="00AF3E1E" w:rsidTr="001E65DB">
        <w:trPr>
          <w:cantSplit/>
          <w:trHeight w:hRule="exact" w:val="864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38" w:lineRule="auto"/>
              <w:ind w:left="105" w:right="15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DB1419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/100%</w:t>
            </w:r>
          </w:p>
        </w:tc>
      </w:tr>
      <w:tr w:rsidR="001E65DB" w:rsidRPr="00AF3E1E" w:rsidTr="001E65DB">
        <w:trPr>
          <w:cantSplit/>
          <w:trHeight w:hRule="exact" w:val="1137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95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сть/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ельный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454F2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10/59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</w:tr>
      <w:tr w:rsidR="001E65DB" w:rsidRPr="00AF3E1E" w:rsidTr="001E65DB">
        <w:trPr>
          <w:cantSplit/>
          <w:trHeight w:hRule="exact" w:val="1416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" w:line="238" w:lineRule="auto"/>
              <w:ind w:left="105" w:right="958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сть/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ельный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 напра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иля)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454F2B" w:rsidP="001E6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9/53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</w:tr>
      <w:tr w:rsidR="001E65DB" w:rsidRPr="00AF3E1E" w:rsidTr="001E65DB">
        <w:trPr>
          <w:cantSplit/>
          <w:trHeight w:hRule="exact" w:val="1138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94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сть/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ельный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нее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фес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710E17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  <w:r w:rsidR="00DB1419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/4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</w:tr>
      <w:tr w:rsidR="001E65DB" w:rsidRPr="00AF3E1E" w:rsidTr="001E65DB">
        <w:trPr>
          <w:cantSplit/>
          <w:trHeight w:hRule="exact" w:val="1416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38" w:lineRule="auto"/>
              <w:ind w:left="105" w:right="859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сть/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ельный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нее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фес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 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710E17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  <w:r w:rsidR="00DB1419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/4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</w:tr>
      <w:tr w:rsidR="001E65DB" w:rsidRPr="00AF3E1E" w:rsidTr="001E65DB">
        <w:trPr>
          <w:cantSplit/>
          <w:trHeight w:hRule="exact" w:val="16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39" w:lineRule="auto"/>
              <w:ind w:left="105" w:right="169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сть/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ельный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татам атте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 числе: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710E1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454F2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  <w:r w:rsidR="00454F2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</w:tr>
      <w:tr w:rsidR="001E65DB" w:rsidRPr="00AF3E1E" w:rsidTr="001E65D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DB1419" w:rsidP="00DB141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18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%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1E65DB" w:rsidRPr="00AF3E1E" w:rsidTr="001E65D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454F2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</w:t>
            </w:r>
            <w:r w:rsidR="00DB1419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4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8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%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1E65DB" w:rsidRPr="00AF3E1E" w:rsidTr="001E65DB">
        <w:trPr>
          <w:cantSplit/>
          <w:trHeight w:hRule="exact" w:val="1411"/>
        </w:trPr>
        <w:tc>
          <w:tcPr>
            <w:tcW w:w="84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" w:line="238" w:lineRule="auto"/>
              <w:ind w:left="105" w:right="64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сть/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ельный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ти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ти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 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ляет: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rPr>
                <w:color w:val="262626" w:themeColor="text1" w:themeTint="D9"/>
              </w:rPr>
            </w:pPr>
          </w:p>
        </w:tc>
      </w:tr>
      <w:tr w:rsidR="001E65DB" w:rsidRPr="00AF3E1E" w:rsidTr="001E65D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3C163D" w:rsidP="003C163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  <w:r w:rsidR="00386C61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%)</w:t>
            </w:r>
          </w:p>
        </w:tc>
      </w:tr>
      <w:tr w:rsidR="001E65DB" w:rsidRPr="00AF3E1E" w:rsidTr="001E65D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710E17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 (18 %)</w:t>
            </w:r>
          </w:p>
        </w:tc>
      </w:tr>
    </w:tbl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after="3" w:line="220" w:lineRule="exact"/>
        <w:rPr>
          <w:color w:val="262626" w:themeColor="text1" w:themeTint="D9"/>
        </w:rPr>
      </w:pPr>
    </w:p>
    <w:p w:rsidR="001E65DB" w:rsidRPr="00AF3E1E" w:rsidRDefault="001E65DB" w:rsidP="00710E17">
      <w:pPr>
        <w:widowControl w:val="0"/>
        <w:spacing w:line="240" w:lineRule="auto"/>
        <w:ind w:right="-20"/>
        <w:rPr>
          <w:color w:val="262626" w:themeColor="text1" w:themeTint="D9"/>
          <w:spacing w:val="-1"/>
          <w:w w:val="101"/>
        </w:rPr>
        <w:sectPr w:rsidR="001E65DB" w:rsidRPr="00AF3E1E">
          <w:pgSz w:w="11904" w:h="16838"/>
          <w:pgMar w:top="1133" w:right="701" w:bottom="883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930"/>
        <w:gridCol w:w="2837"/>
      </w:tblGrid>
      <w:tr w:rsidR="001E65DB" w:rsidRPr="00AF3E1E" w:rsidTr="001E65D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386C61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2(12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%)</w:t>
            </w:r>
          </w:p>
        </w:tc>
      </w:tr>
      <w:tr w:rsidR="001E65DB" w:rsidRPr="00AF3E1E" w:rsidTr="001E65D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4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Свы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710E17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6(35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%)</w:t>
            </w:r>
          </w:p>
        </w:tc>
      </w:tr>
      <w:tr w:rsidR="001E65DB" w:rsidRPr="00AF3E1E" w:rsidTr="001E65DB">
        <w:trPr>
          <w:cantSplit/>
          <w:trHeight w:hRule="exact" w:val="2521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2" w:line="240" w:lineRule="auto"/>
              <w:ind w:left="105" w:right="5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сть/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ельный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страт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8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 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алифи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 пер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ли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министрат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венны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710E17" w:rsidP="001E65D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/100%</w:t>
            </w:r>
          </w:p>
        </w:tc>
      </w:tr>
      <w:tr w:rsidR="001E65DB" w:rsidRPr="00AF3E1E" w:rsidTr="001E65DB">
        <w:trPr>
          <w:cantSplit/>
          <w:trHeight w:hRule="exact" w:val="2242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7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сть/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ельный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страт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8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 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х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 числен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администрат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710E17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/100%</w:t>
            </w:r>
          </w:p>
        </w:tc>
      </w:tr>
      <w:tr w:rsidR="001E65DB" w:rsidRPr="00AF3E1E" w:rsidTr="001E65DB">
        <w:trPr>
          <w:cantSplit/>
          <w:trHeight w:hRule="exact" w:val="864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2" w:lineRule="auto"/>
              <w:ind w:left="105" w:right="5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«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» 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710E17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/1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</w:tr>
      <w:tr w:rsidR="001E65DB" w:rsidRPr="00AF3E1E" w:rsidTr="001E65DB">
        <w:trPr>
          <w:cantSplit/>
          <w:trHeight w:hRule="exact" w:val="863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37" w:lineRule="auto"/>
              <w:ind w:left="105" w:right="33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лич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rPr>
                <w:color w:val="262626" w:themeColor="text1" w:themeTint="D9"/>
              </w:rPr>
            </w:pPr>
          </w:p>
        </w:tc>
      </w:tr>
      <w:tr w:rsidR="001E65DB" w:rsidRPr="00AF3E1E" w:rsidTr="001E65DB">
        <w:trPr>
          <w:cantSplit/>
          <w:trHeight w:hRule="exact" w:val="586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дителя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</w:tc>
      </w:tr>
      <w:tr w:rsidR="001E65DB" w:rsidRPr="00AF3E1E" w:rsidTr="001E65D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Инст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</w:tc>
      </w:tr>
      <w:tr w:rsidR="001E65DB" w:rsidRPr="00AF3E1E" w:rsidTr="001E65D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</w:tc>
      </w:tr>
      <w:tr w:rsidR="001E65DB" w:rsidRPr="00AF3E1E" w:rsidTr="001E65D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</w:tc>
      </w:tr>
      <w:tr w:rsidR="001E65DB" w:rsidRPr="00AF3E1E" w:rsidTr="001E65D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rPr>
                <w:color w:val="262626" w:themeColor="text1" w:themeTint="D9"/>
              </w:rPr>
            </w:pPr>
          </w:p>
        </w:tc>
      </w:tr>
      <w:tr w:rsidR="001E65DB" w:rsidRPr="00AF3E1E" w:rsidTr="001E65DB">
        <w:trPr>
          <w:cantSplit/>
          <w:trHeight w:hRule="exact" w:val="1138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75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омещен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й, 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ых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ляется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в 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ика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710E17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3,1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кв</w:t>
            </w:r>
            <w:proofErr w:type="gramStart"/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="001E65DB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proofErr w:type="gramEnd"/>
          </w:p>
        </w:tc>
      </w:tr>
      <w:tr w:rsidR="001E65DB" w:rsidRPr="00AF3E1E" w:rsidTr="001E65DB">
        <w:trPr>
          <w:cantSplit/>
          <w:trHeight w:hRule="exact" w:val="863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2" w:lineRule="auto"/>
              <w:ind w:left="105" w:right="35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тельных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ков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45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кв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proofErr w:type="gramEnd"/>
          </w:p>
        </w:tc>
      </w:tr>
      <w:tr w:rsidR="001E65DB" w:rsidRPr="00AF3E1E" w:rsidTr="001E65DB">
        <w:trPr>
          <w:cantSplit/>
          <w:trHeight w:hRule="exact" w:val="586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лич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фи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нет</w:t>
            </w:r>
          </w:p>
        </w:tc>
      </w:tr>
      <w:tr w:rsidR="001E65DB" w:rsidRPr="00AF3E1E" w:rsidTr="001E65D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лич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w w:val="102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w w:val="102"/>
                <w:sz w:val="24"/>
                <w:szCs w:val="24"/>
              </w:rPr>
              <w:t>да</w:t>
            </w:r>
          </w:p>
        </w:tc>
      </w:tr>
      <w:tr w:rsidR="001E65DB" w:rsidRPr="00AF3E1E" w:rsidTr="00710E17">
        <w:trPr>
          <w:cantSplit/>
          <w:trHeight w:hRule="exact" w:val="926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.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37" w:lineRule="auto"/>
              <w:ind w:left="105" w:right="49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лич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печи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х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 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ивн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д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еятель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сть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на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р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="00710E17"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ке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</w:tc>
      </w:tr>
    </w:tbl>
    <w:p w:rsidR="001E65DB" w:rsidRPr="00AF3E1E" w:rsidRDefault="001E65DB" w:rsidP="001E65DB">
      <w:pPr>
        <w:widowControl w:val="0"/>
        <w:spacing w:before="117" w:line="240" w:lineRule="auto"/>
        <w:ind w:left="9249" w:right="-20"/>
        <w:rPr>
          <w:color w:val="262626" w:themeColor="text1" w:themeTint="D9"/>
          <w:spacing w:val="-1"/>
          <w:w w:val="101"/>
        </w:rPr>
        <w:sectPr w:rsidR="001E65DB" w:rsidRPr="00AF3E1E">
          <w:pgSz w:w="11904" w:h="16838"/>
          <w:pgMar w:top="1133" w:right="701" w:bottom="883" w:left="1589" w:header="0" w:footer="0" w:gutter="0"/>
          <w:cols w:space="708"/>
        </w:sect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"/>
        <w:gridCol w:w="9531"/>
      </w:tblGrid>
      <w:tr w:rsidR="001E65DB" w:rsidRPr="00AF3E1E" w:rsidTr="00710E17">
        <w:trPr>
          <w:cantSplit/>
          <w:trHeight w:hRule="exact" w:val="321"/>
        </w:trPr>
        <w:tc>
          <w:tcPr>
            <w:tcW w:w="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rPr>
                <w:color w:val="262626" w:themeColor="text1" w:themeTint="D9"/>
              </w:rPr>
            </w:pPr>
          </w:p>
        </w:tc>
        <w:tc>
          <w:tcPr>
            <w:tcW w:w="9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49" w:line="236" w:lineRule="auto"/>
              <w:ind w:left="8091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Прило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</w:p>
        </w:tc>
      </w:tr>
    </w:tbl>
    <w:p w:rsidR="001E65DB" w:rsidRPr="00AF3E1E" w:rsidRDefault="001E65DB" w:rsidP="001E65DB">
      <w:pPr>
        <w:spacing w:after="17" w:line="160" w:lineRule="exact"/>
        <w:rPr>
          <w:color w:val="262626" w:themeColor="text1" w:themeTint="D9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82"/>
        <w:gridCol w:w="3173"/>
        <w:gridCol w:w="2185"/>
        <w:gridCol w:w="1925"/>
      </w:tblGrid>
      <w:tr w:rsidR="001E65DB" w:rsidRPr="00AF3E1E" w:rsidTr="001E65DB">
        <w:trPr>
          <w:cantSplit/>
          <w:trHeight w:hRule="exact" w:val="1138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37" w:lineRule="auto"/>
              <w:ind w:left="110" w:right="131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ук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ное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подраз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5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ание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ел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38" w:lineRule="auto"/>
              <w:ind w:left="110" w:right="412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лены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рн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го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подраз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я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38" w:lineRule="auto"/>
              <w:ind w:left="110" w:right="144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заимосвязь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рн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ых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подраз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й</w:t>
            </w:r>
          </w:p>
        </w:tc>
      </w:tr>
      <w:tr w:rsidR="001E65DB" w:rsidRPr="00AF3E1E" w:rsidTr="001E65DB">
        <w:trPr>
          <w:cantSplit/>
          <w:trHeight w:hRule="exact" w:val="3447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55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ее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12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ю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л, раз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</w:t>
            </w:r>
          </w:p>
          <w:p w:rsidR="001E65DB" w:rsidRPr="00AF3E1E" w:rsidRDefault="001E65DB" w:rsidP="001E65DB">
            <w:pPr>
              <w:widowControl w:val="0"/>
              <w:spacing w:before="2" w:line="237" w:lineRule="auto"/>
              <w:ind w:left="110" w:right="648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 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  <w:p w:rsidR="001E65DB" w:rsidRPr="00AF3E1E" w:rsidRDefault="001E65DB" w:rsidP="001E65DB">
            <w:pPr>
              <w:spacing w:after="63" w:line="2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widowControl w:val="0"/>
              <w:spacing w:line="242" w:lineRule="auto"/>
              <w:ind w:left="110" w:right="8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иальны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кратических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ДОУ</w:t>
            </w:r>
          </w:p>
          <w:p w:rsidR="001E65DB" w:rsidRPr="00AF3E1E" w:rsidRDefault="001E65DB" w:rsidP="001E65DB">
            <w:pPr>
              <w:spacing w:after="2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1E65DB" w:rsidRPr="00AF3E1E" w:rsidRDefault="001E65DB" w:rsidP="001E65DB">
            <w:pPr>
              <w:widowControl w:val="0"/>
              <w:spacing w:line="246" w:lineRule="auto"/>
              <w:ind w:left="110" w:right="189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х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мент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ДОУ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ки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1" w:lineRule="auto"/>
              <w:ind w:left="110" w:right="9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</w:t>
            </w:r>
          </w:p>
          <w:p w:rsidR="001E65DB" w:rsidRPr="00AF3E1E" w:rsidRDefault="001E65DB" w:rsidP="001E65DB">
            <w:pPr>
              <w:widowControl w:val="0"/>
              <w:spacing w:line="241" w:lineRule="auto"/>
              <w:ind w:left="39" w:right="496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ссия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  <w:p w:rsidR="001E65DB" w:rsidRPr="00AF3E1E" w:rsidRDefault="001E65DB" w:rsidP="001E65DB">
            <w:pPr>
              <w:spacing w:line="2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after="7" w:line="1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1E65DB" w:rsidRPr="00AF3E1E" w:rsidRDefault="001E65DB" w:rsidP="001E65DB">
            <w:pPr>
              <w:widowControl w:val="0"/>
              <w:spacing w:line="241" w:lineRule="auto"/>
              <w:ind w:left="110" w:right="383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чная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 ДОУ</w:t>
            </w:r>
          </w:p>
        </w:tc>
      </w:tr>
      <w:tr w:rsidR="001E65DB" w:rsidRPr="00AF3E1E" w:rsidTr="001E65DB">
        <w:trPr>
          <w:cantSplit/>
          <w:trHeight w:hRule="exact" w:val="8599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2" w:lineRule="auto"/>
              <w:ind w:left="110" w:right="48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349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0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</w:p>
          <w:p w:rsidR="001E65DB" w:rsidRPr="00AF3E1E" w:rsidRDefault="001E65DB" w:rsidP="001E65DB">
            <w:pPr>
              <w:widowControl w:val="0"/>
              <w:spacing w:line="240" w:lineRule="auto"/>
              <w:ind w:left="110" w:right="28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Опре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сов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я,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рм 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 про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  <w:p w:rsidR="001E65DB" w:rsidRPr="00AF3E1E" w:rsidRDefault="001E65DB" w:rsidP="001E65DB">
            <w:pPr>
              <w:spacing w:line="2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after="18" w:line="1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1E65DB" w:rsidRPr="00AF3E1E" w:rsidRDefault="001E65DB" w:rsidP="001E65D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ает:</w:t>
            </w:r>
          </w:p>
          <w:p w:rsidR="001E65DB" w:rsidRPr="00AF3E1E" w:rsidRDefault="001E65DB" w:rsidP="001E65DB">
            <w:pPr>
              <w:spacing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1E65DB" w:rsidRPr="00AF3E1E" w:rsidRDefault="001E65DB" w:rsidP="001E65DB">
            <w:pPr>
              <w:widowControl w:val="0"/>
              <w:spacing w:line="241" w:lineRule="auto"/>
              <w:ind w:left="110" w:right="96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1E65DB" w:rsidRPr="00AF3E1E" w:rsidRDefault="001E65DB" w:rsidP="001E65DB">
            <w:pPr>
              <w:widowControl w:val="0"/>
              <w:tabs>
                <w:tab w:val="left" w:pos="2332"/>
              </w:tabs>
              <w:spacing w:line="240" w:lineRule="auto"/>
              <w:ind w:left="110" w:right="4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я;</w:t>
            </w:r>
          </w:p>
          <w:p w:rsidR="001E65DB" w:rsidRPr="00AF3E1E" w:rsidRDefault="001E65DB" w:rsidP="001E65DB">
            <w:pPr>
              <w:widowControl w:val="0"/>
              <w:spacing w:line="240" w:lineRule="auto"/>
              <w:ind w:left="110" w:right="4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5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кальн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50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мати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ые 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щест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1E65DB" w:rsidRPr="00AF3E1E" w:rsidRDefault="001E65DB" w:rsidP="001E65DB">
            <w:pPr>
              <w:widowControl w:val="0"/>
              <w:tabs>
                <w:tab w:val="left" w:pos="1330"/>
              </w:tabs>
              <w:spacing w:line="241" w:lineRule="auto"/>
              <w:ind w:left="110" w:right="4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ые про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1E65DB" w:rsidRPr="00AF3E1E" w:rsidRDefault="001E65DB" w:rsidP="001E65DB">
            <w:pPr>
              <w:widowControl w:val="0"/>
              <w:spacing w:line="240" w:lineRule="auto"/>
              <w:ind w:left="110" w:right="15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ммы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ков 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сов по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ифи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64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Заве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щий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стар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ши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итатель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итатели, спец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алисты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6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proofErr w:type="spell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сил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 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 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тет</w:t>
            </w:r>
          </w:p>
          <w:p w:rsidR="001E65DB" w:rsidRPr="00AF3E1E" w:rsidRDefault="001E65DB" w:rsidP="001E65DB">
            <w:pPr>
              <w:widowControl w:val="0"/>
              <w:spacing w:before="2" w:line="237" w:lineRule="auto"/>
              <w:ind w:left="110" w:right="479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 Учр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ения</w:t>
            </w:r>
          </w:p>
        </w:tc>
      </w:tr>
    </w:tbl>
    <w:p w:rsidR="001E65DB" w:rsidRPr="00AF3E1E" w:rsidRDefault="001E65DB" w:rsidP="001E65DB">
      <w:pPr>
        <w:spacing w:after="10" w:line="180" w:lineRule="exact"/>
        <w:rPr>
          <w:color w:val="262626" w:themeColor="text1" w:themeTint="D9"/>
          <w:sz w:val="18"/>
          <w:szCs w:val="18"/>
        </w:rPr>
      </w:pPr>
    </w:p>
    <w:p w:rsidR="001E65DB" w:rsidRPr="00AF3E1E" w:rsidRDefault="001E65DB" w:rsidP="001E65DB">
      <w:pPr>
        <w:widowControl w:val="0"/>
        <w:spacing w:line="240" w:lineRule="auto"/>
        <w:ind w:left="9249" w:right="-20"/>
        <w:rPr>
          <w:color w:val="262626" w:themeColor="text1" w:themeTint="D9"/>
          <w:spacing w:val="-1"/>
          <w:w w:val="101"/>
        </w:rPr>
        <w:sectPr w:rsidR="001E65DB" w:rsidRPr="00AF3E1E">
          <w:pgSz w:w="11904" w:h="16838"/>
          <w:pgMar w:top="1133" w:right="701" w:bottom="883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82"/>
        <w:gridCol w:w="3173"/>
        <w:gridCol w:w="2185"/>
        <w:gridCol w:w="1925"/>
      </w:tblGrid>
      <w:tr w:rsidR="001E65DB" w:rsidRPr="00AF3E1E" w:rsidTr="001E65DB">
        <w:trPr>
          <w:cantSplit/>
          <w:trHeight w:hRule="exact" w:val="1392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rPr>
                <w:color w:val="262626" w:themeColor="text1" w:themeTint="D9"/>
              </w:rPr>
            </w:pP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39" w:lineRule="auto"/>
              <w:ind w:left="110" w:right="12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переп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овки, аттестац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странен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0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иче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rPr>
                <w:color w:val="262626" w:themeColor="text1" w:themeTint="D9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rPr>
                <w:color w:val="262626" w:themeColor="text1" w:themeTint="D9"/>
              </w:rPr>
            </w:pPr>
          </w:p>
        </w:tc>
      </w:tr>
      <w:tr w:rsidR="001E65DB" w:rsidRPr="00AF3E1E" w:rsidTr="001E65DB">
        <w:trPr>
          <w:cantSplit/>
          <w:trHeight w:hRule="exact" w:val="4527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2" w:lineRule="auto"/>
              <w:ind w:left="110" w:right="284"/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 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митет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7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ейст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ю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ималь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1E65DB" w:rsidRPr="00AF3E1E" w:rsidRDefault="001E65DB" w:rsidP="001E65DB">
            <w:pPr>
              <w:widowControl w:val="0"/>
              <w:spacing w:line="241" w:lineRule="auto"/>
              <w:ind w:left="110" w:right="1103" w:firstLine="4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еятель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</w:t>
            </w:r>
          </w:p>
          <w:p w:rsidR="001E65DB" w:rsidRPr="00AF3E1E" w:rsidRDefault="001E65DB" w:rsidP="001E65DB">
            <w:pPr>
              <w:widowControl w:val="0"/>
              <w:spacing w:line="245" w:lineRule="auto"/>
              <w:ind w:left="110" w:right="418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их 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1E65DB" w:rsidRPr="00AF3E1E" w:rsidRDefault="001E65DB" w:rsidP="001E65DB">
            <w:pPr>
              <w:spacing w:after="8" w:line="16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1E65DB" w:rsidRPr="00AF3E1E" w:rsidRDefault="001E65DB" w:rsidP="001E65DB">
            <w:pPr>
              <w:widowControl w:val="0"/>
              <w:spacing w:line="240" w:lineRule="auto"/>
              <w:ind w:left="110" w:right="389" w:firstLine="4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разъяс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льтати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ты </w:t>
            </w: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proofErr w:type="gramEnd"/>
          </w:p>
          <w:p w:rsidR="001E65DB" w:rsidRPr="00AF3E1E" w:rsidRDefault="001E65DB" w:rsidP="001E65DB">
            <w:pPr>
              <w:widowControl w:val="0"/>
              <w:spacing w:line="241" w:lineRule="auto"/>
              <w:ind w:left="110" w:right="7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ителей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 пре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телей)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 пра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стях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33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пре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тели 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й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сти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6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ителей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8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 Учр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ения</w:t>
            </w:r>
          </w:p>
        </w:tc>
      </w:tr>
      <w:tr w:rsidR="001E65DB" w:rsidRPr="00AF3E1E" w:rsidTr="001E65DB">
        <w:trPr>
          <w:cantSplit/>
          <w:trHeight w:hRule="exact" w:val="3322"/>
        </w:trPr>
        <w:tc>
          <w:tcPr>
            <w:tcW w:w="18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38" w:lineRule="auto"/>
              <w:ind w:left="110" w:right="436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ет Учр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ения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tabs>
                <w:tab w:val="left" w:pos="1444"/>
                <w:tab w:val="left" w:pos="1894"/>
                <w:tab w:val="left" w:pos="2484"/>
              </w:tabs>
              <w:spacing w:before="1" w:line="239" w:lineRule="auto"/>
              <w:ind w:left="110" w:right="81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разра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е,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ии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 xml:space="preserve"> 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ых 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         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реждения,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танавл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раз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 про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я      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плат сти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0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тера 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ения,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затели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5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ритер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енки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  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0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льтат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 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394" w:right="4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ители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(з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пре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тели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итанни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ов), пре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тели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дителя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38" w:lineRule="auto"/>
              <w:ind w:left="110" w:right="6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ителей 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ител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ий 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тет</w:t>
            </w:r>
          </w:p>
        </w:tc>
      </w:tr>
      <w:tr w:rsidR="001E65DB" w:rsidRPr="00AF3E1E" w:rsidTr="001E65DB">
        <w:trPr>
          <w:cantSplit/>
          <w:trHeight w:hRule="exact" w:val="4983"/>
        </w:trPr>
        <w:tc>
          <w:tcPr>
            <w:tcW w:w="18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rPr>
                <w:color w:val="262626" w:themeColor="text1" w:themeTint="D9"/>
              </w:rPr>
            </w:pP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tabs>
                <w:tab w:val="left" w:pos="873"/>
                <w:tab w:val="left" w:pos="2413"/>
              </w:tabs>
              <w:spacing w:before="1" w:line="240" w:lineRule="auto"/>
              <w:ind w:left="110" w:right="4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-п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8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80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нения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7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9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льтат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           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   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7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плат сти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0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тера 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8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вает их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 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дке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0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ом 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             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6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ения</w:t>
            </w:r>
          </w:p>
          <w:p w:rsidR="001E65DB" w:rsidRPr="00AF3E1E" w:rsidRDefault="001E65DB" w:rsidP="001E65DB">
            <w:pPr>
              <w:spacing w:after="36" w:line="2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widowControl w:val="0"/>
              <w:spacing w:line="240" w:lineRule="auto"/>
              <w:ind w:left="110" w:right="15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щиты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прав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фес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ых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терес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юза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rPr>
                <w:color w:val="262626" w:themeColor="text1" w:themeTint="D9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line="240" w:lineRule="exact"/>
              <w:rPr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spacing w:after="8" w:line="220" w:lineRule="exact"/>
              <w:rPr>
                <w:color w:val="262626" w:themeColor="text1" w:themeTint="D9"/>
              </w:rPr>
            </w:pPr>
          </w:p>
          <w:p w:rsidR="001E65DB" w:rsidRPr="00AF3E1E" w:rsidRDefault="001E65DB" w:rsidP="001E65DB">
            <w:pPr>
              <w:widowControl w:val="0"/>
              <w:spacing w:line="239" w:lineRule="auto"/>
              <w:ind w:left="110" w:right="4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ссия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6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лир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</w:t>
            </w:r>
          </w:p>
        </w:tc>
      </w:tr>
    </w:tbl>
    <w:p w:rsidR="001E65DB" w:rsidRPr="00AF3E1E" w:rsidRDefault="001E65DB" w:rsidP="001E65DB">
      <w:pPr>
        <w:spacing w:after="17"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widowControl w:val="0"/>
        <w:spacing w:line="240" w:lineRule="auto"/>
        <w:ind w:left="9249" w:right="-20"/>
        <w:rPr>
          <w:color w:val="262626" w:themeColor="text1" w:themeTint="D9"/>
          <w:spacing w:val="-1"/>
          <w:w w:val="101"/>
        </w:rPr>
        <w:sectPr w:rsidR="001E65DB" w:rsidRPr="00AF3E1E">
          <w:pgSz w:w="11904" w:h="16838"/>
          <w:pgMar w:top="1133" w:right="843" w:bottom="883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82"/>
        <w:gridCol w:w="3173"/>
        <w:gridCol w:w="2185"/>
        <w:gridCol w:w="1925"/>
      </w:tblGrid>
      <w:tr w:rsidR="001E65DB" w:rsidRPr="00AF3E1E" w:rsidTr="001E65DB">
        <w:trPr>
          <w:cantSplit/>
          <w:trHeight w:hRule="exact" w:val="571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rPr>
                <w:color w:val="262626" w:themeColor="text1" w:themeTint="D9"/>
              </w:rPr>
            </w:pP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rPr>
                <w:color w:val="262626" w:themeColor="text1" w:themeTint="D9"/>
              </w:rPr>
            </w:pP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rPr>
                <w:color w:val="262626" w:themeColor="text1" w:themeTint="D9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1E65DB" w:rsidRPr="00AF3E1E" w:rsidTr="003C163D">
        <w:trPr>
          <w:cantSplit/>
          <w:trHeight w:hRule="exact" w:val="4254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34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чная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ая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ац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1" w:lineRule="auto"/>
              <w:ind w:left="110" w:right="15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ста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з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щиты 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ци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-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прав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есс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терес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юза</w:t>
            </w:r>
          </w:p>
          <w:p w:rsidR="001E65DB" w:rsidRPr="00AF3E1E" w:rsidRDefault="001E65DB" w:rsidP="001E65DB">
            <w:pPr>
              <w:spacing w:after="30" w:line="24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E65DB" w:rsidRPr="00AF3E1E" w:rsidRDefault="001E65DB" w:rsidP="001E65DB">
            <w:pPr>
              <w:widowControl w:val="0"/>
              <w:spacing w:line="241" w:lineRule="auto"/>
              <w:ind w:left="110" w:right="259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тка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о-п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х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8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мент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ч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ж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я, 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ш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ию 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7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 за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тельст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  <w:p w:rsidR="001E65DB" w:rsidRPr="00AF3E1E" w:rsidRDefault="001E65DB" w:rsidP="001E65DB">
            <w:pPr>
              <w:spacing w:after="4" w:line="180" w:lineRule="exact"/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  <w:p w:rsidR="001E65DB" w:rsidRPr="00AF3E1E" w:rsidRDefault="001E65DB" w:rsidP="001E65DB">
            <w:pPr>
              <w:widowControl w:val="0"/>
              <w:spacing w:line="242" w:lineRule="auto"/>
              <w:ind w:left="110" w:right="74" w:firstLine="4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онт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ль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</w:t>
            </w:r>
            <w:proofErr w:type="gramEnd"/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ю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ем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ы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ием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40" w:lineRule="auto"/>
              <w:ind w:left="110" w:right="61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атель ПП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члены пр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ф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3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юза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DB" w:rsidRPr="00AF3E1E" w:rsidRDefault="001E65DB" w:rsidP="001E65DB">
            <w:pPr>
              <w:widowControl w:val="0"/>
              <w:spacing w:before="1" w:line="239" w:lineRule="auto"/>
              <w:ind w:left="110" w:right="6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щ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 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5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9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г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лле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К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ми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ссия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>о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х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н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у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д</w:t>
            </w:r>
            <w:r w:rsidRPr="00AF3E1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</w:p>
        </w:tc>
      </w:tr>
    </w:tbl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1E65DB" w:rsidRPr="00AF3E1E" w:rsidRDefault="001E65DB" w:rsidP="001E65DB">
      <w:pPr>
        <w:spacing w:line="240" w:lineRule="exact"/>
        <w:rPr>
          <w:color w:val="262626" w:themeColor="text1" w:themeTint="D9"/>
          <w:sz w:val="24"/>
          <w:szCs w:val="24"/>
        </w:rPr>
      </w:pPr>
    </w:p>
    <w:p w:rsidR="009248C3" w:rsidRPr="00AF3E1E" w:rsidRDefault="009248C3">
      <w:pPr>
        <w:rPr>
          <w:color w:val="262626" w:themeColor="text1" w:themeTint="D9"/>
        </w:rPr>
      </w:pPr>
    </w:p>
    <w:sectPr w:rsidR="009248C3" w:rsidRPr="00AF3E1E" w:rsidSect="001E65DB">
      <w:pgSz w:w="11904" w:h="16838"/>
      <w:pgMar w:top="1133" w:right="843" w:bottom="883" w:left="1589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F4" w:rsidRDefault="000F5EF4" w:rsidP="00427994">
      <w:pPr>
        <w:spacing w:line="240" w:lineRule="auto"/>
      </w:pPr>
      <w:r>
        <w:separator/>
      </w:r>
    </w:p>
  </w:endnote>
  <w:endnote w:type="continuationSeparator" w:id="0">
    <w:p w:rsidR="000F5EF4" w:rsidRDefault="000F5EF4" w:rsidP="00427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902301"/>
      <w:docPartObj>
        <w:docPartGallery w:val="Page Numbers (Bottom of Page)"/>
        <w:docPartUnique/>
      </w:docPartObj>
    </w:sdtPr>
    <w:sdtContent>
      <w:p w:rsidR="008506E1" w:rsidRDefault="00182FE8">
        <w:pPr>
          <w:pStyle w:val="a8"/>
          <w:jc w:val="center"/>
        </w:pPr>
        <w:fldSimple w:instr=" PAGE   \* MERGEFORMAT ">
          <w:r w:rsidR="00A65688">
            <w:rPr>
              <w:noProof/>
            </w:rPr>
            <w:t>2</w:t>
          </w:r>
        </w:fldSimple>
      </w:p>
    </w:sdtContent>
  </w:sdt>
  <w:p w:rsidR="008506E1" w:rsidRDefault="008506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F4" w:rsidRDefault="000F5EF4" w:rsidP="00427994">
      <w:pPr>
        <w:spacing w:line="240" w:lineRule="auto"/>
      </w:pPr>
      <w:r>
        <w:separator/>
      </w:r>
    </w:p>
  </w:footnote>
  <w:footnote w:type="continuationSeparator" w:id="0">
    <w:p w:rsidR="000F5EF4" w:rsidRDefault="000F5EF4" w:rsidP="004279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5DB"/>
    <w:rsid w:val="000F5EF4"/>
    <w:rsid w:val="00182FE8"/>
    <w:rsid w:val="001E65DB"/>
    <w:rsid w:val="00331BD6"/>
    <w:rsid w:val="00362C50"/>
    <w:rsid w:val="00386C61"/>
    <w:rsid w:val="003C163D"/>
    <w:rsid w:val="00427994"/>
    <w:rsid w:val="00430BCA"/>
    <w:rsid w:val="00454F2B"/>
    <w:rsid w:val="00485F40"/>
    <w:rsid w:val="004E28ED"/>
    <w:rsid w:val="00522078"/>
    <w:rsid w:val="00710E17"/>
    <w:rsid w:val="008506E1"/>
    <w:rsid w:val="009248C3"/>
    <w:rsid w:val="009E1EE8"/>
    <w:rsid w:val="00A65688"/>
    <w:rsid w:val="00AC6533"/>
    <w:rsid w:val="00AF3E1E"/>
    <w:rsid w:val="00C050D3"/>
    <w:rsid w:val="00D23397"/>
    <w:rsid w:val="00D73873"/>
    <w:rsid w:val="00DB1419"/>
    <w:rsid w:val="00DF073E"/>
    <w:rsid w:val="00E11F88"/>
    <w:rsid w:val="00EB201D"/>
    <w:rsid w:val="00F223E8"/>
    <w:rsid w:val="00F70BFA"/>
    <w:rsid w:val="00F7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D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E65DB"/>
    <w:rPr>
      <w:rFonts w:ascii="Tahoma" w:eastAsia="Calibri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E65DB"/>
    <w:pPr>
      <w:spacing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E65D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2799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7994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42799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994"/>
    <w:rPr>
      <w:rFonts w:ascii="Calibri" w:eastAsia="Calibri" w:hAnsi="Calibri" w:cs="Calibri"/>
      <w:lang w:eastAsia="ru-RU"/>
    </w:rPr>
  </w:style>
  <w:style w:type="table" w:styleId="aa">
    <w:name w:val="Table Grid"/>
    <w:basedOn w:val="a1"/>
    <w:uiPriority w:val="59"/>
    <w:rsid w:val="00AC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solnschko@yandex.r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olnjshko.ucoz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25</Pages>
  <Words>6385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8</cp:revision>
  <cp:lastPrinted>2023-02-03T09:40:00Z</cp:lastPrinted>
  <dcterms:created xsi:type="dcterms:W3CDTF">2023-02-01T05:54:00Z</dcterms:created>
  <dcterms:modified xsi:type="dcterms:W3CDTF">2023-02-07T17:38:00Z</dcterms:modified>
</cp:coreProperties>
</file>