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46" w:rsidRDefault="001945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121346" w:rsidSect="00121346">
          <w:pgSz w:w="11904" w:h="16838"/>
          <w:pgMar w:top="1134" w:right="842" w:bottom="1134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483985" cy="9171017"/>
            <wp:effectExtent l="19050" t="0" r="0" b="0"/>
            <wp:docPr id="1" name="Рисунок 1" descr="C:\Users\Zv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917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579" w:rsidRPr="00206D2B" w:rsidRDefault="00E72C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</w:t>
      </w:r>
    </w:p>
    <w:p w:rsidR="00ED5579" w:rsidRPr="00206D2B" w:rsidRDefault="00ED5579">
      <w:pPr>
        <w:spacing w:after="13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tabs>
          <w:tab w:val="left" w:pos="3506"/>
        </w:tabs>
        <w:spacing w:line="280" w:lineRule="auto"/>
        <w:ind w:right="-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«Солнышко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сл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менты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D5579" w:rsidRPr="00206D2B" w:rsidRDefault="00ED5579">
      <w:pPr>
        <w:spacing w:after="38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79" w:lineRule="auto"/>
        <w:ind w:left="452" w:right="-56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>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29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)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72C0A">
      <w:pPr>
        <w:widowControl w:val="0"/>
        <w:tabs>
          <w:tab w:val="left" w:pos="2073"/>
          <w:tab w:val="left" w:pos="2461"/>
          <w:tab w:val="left" w:pos="3114"/>
          <w:tab w:val="left" w:pos="4625"/>
          <w:tab w:val="left" w:pos="5128"/>
          <w:tab w:val="left" w:pos="6802"/>
          <w:tab w:val="left" w:pos="7627"/>
          <w:tab w:val="left" w:pos="9224"/>
        </w:tabs>
        <w:spacing w:line="279" w:lineRule="auto"/>
        <w:ind w:left="452" w:right="-1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№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7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йте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телеком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ти 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мации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72C0A">
      <w:pPr>
        <w:widowControl w:val="0"/>
        <w:tabs>
          <w:tab w:val="left" w:pos="2064"/>
          <w:tab w:val="left" w:pos="2846"/>
          <w:tab w:val="left" w:pos="4553"/>
          <w:tab w:val="left" w:pos="5791"/>
          <w:tab w:val="left" w:pos="7472"/>
        </w:tabs>
        <w:spacing w:line="277" w:lineRule="auto"/>
        <w:ind w:left="452" w:right="-1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№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14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72C0A">
      <w:pPr>
        <w:widowControl w:val="0"/>
        <w:tabs>
          <w:tab w:val="left" w:pos="2011"/>
          <w:tab w:val="left" w:pos="2740"/>
          <w:tab w:val="left" w:pos="4397"/>
          <w:tab w:val="left" w:pos="5951"/>
          <w:tab w:val="left" w:pos="7630"/>
        </w:tabs>
        <w:spacing w:before="2" w:line="279" w:lineRule="auto"/>
        <w:ind w:left="452" w:right="-13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инистерст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№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1324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10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и,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72C0A">
      <w:pPr>
        <w:widowControl w:val="0"/>
        <w:spacing w:line="278" w:lineRule="auto"/>
        <w:ind w:left="452" w:right="-52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ито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="009B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 2022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</w:p>
    <w:p w:rsidR="00ED5579" w:rsidRPr="00206D2B" w:rsidRDefault="00ED5579">
      <w:pPr>
        <w:spacing w:after="4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tabs>
          <w:tab w:val="left" w:pos="1601"/>
          <w:tab w:val="left" w:pos="2144"/>
          <w:tab w:val="left" w:pos="3654"/>
          <w:tab w:val="left" w:pos="4182"/>
          <w:tab w:val="left" w:pos="5711"/>
          <w:tab w:val="left" w:pos="7337"/>
          <w:tab w:val="left" w:pos="8843"/>
        </w:tabs>
        <w:spacing w:line="278" w:lineRule="auto"/>
        <w:ind w:right="-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онная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ткр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ьной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9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№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нкт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«Интер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ённ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 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ельст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0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№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582.</w:t>
      </w:r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23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самооб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ован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я:</w:t>
      </w:r>
    </w:p>
    <w:p w:rsidR="00ED5579" w:rsidRPr="00206D2B" w:rsidRDefault="00ED5579">
      <w:pPr>
        <w:spacing w:after="13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79" w:lineRule="auto"/>
        <w:ind w:right="-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ткр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зателей,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нны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тчёта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льтат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7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ачи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самооб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ования:</w:t>
      </w:r>
    </w:p>
    <w:p w:rsidR="00ED5579" w:rsidRPr="00206D2B" w:rsidRDefault="00ED5579">
      <w:pPr>
        <w:spacing w:after="13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80" w:lineRule="auto"/>
        <w:ind w:right="-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ъе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и;</w:t>
      </w:r>
    </w:p>
    <w:p w:rsidR="00ED5579" w:rsidRPr="00206D2B" w:rsidRDefault="00ED5579">
      <w:pPr>
        <w:spacing w:after="7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5579" w:rsidRPr="00206D2B" w:rsidRDefault="00ED5579">
      <w:pPr>
        <w:spacing w:after="13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транения.</w:t>
      </w:r>
    </w:p>
    <w:p w:rsidR="00ED5579" w:rsidRPr="00206D2B" w:rsidRDefault="00ED5579">
      <w:pPr>
        <w:spacing w:after="17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40" w:lineRule="auto"/>
        <w:ind w:left="68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пр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самооб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ования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пр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ово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а:</w:t>
      </w:r>
    </w:p>
    <w:p w:rsidR="00ED5579" w:rsidRPr="00206D2B" w:rsidRDefault="00ED5579">
      <w:pPr>
        <w:spacing w:after="9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и;</w:t>
      </w:r>
    </w:p>
    <w:p w:rsidR="00ED5579" w:rsidRPr="00206D2B" w:rsidRDefault="00ED5579">
      <w:pPr>
        <w:spacing w:after="13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ED5579" w:rsidRPr="00206D2B">
          <w:pgSz w:w="11904" w:h="16838"/>
          <w:pgMar w:top="1134" w:right="842" w:bottom="1134" w:left="1699" w:header="0" w:footer="0" w:gutter="0"/>
          <w:cols w:space="708"/>
        </w:sect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стемы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ей;</w:t>
      </w:r>
    </w:p>
    <w:p w:rsidR="00ED5579" w:rsidRPr="00206D2B" w:rsidRDefault="00E72C0A">
      <w:pPr>
        <w:widowControl w:val="0"/>
        <w:spacing w:before="39" w:line="240" w:lineRule="auto"/>
        <w:ind w:left="11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низац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и;</w:t>
      </w:r>
    </w:p>
    <w:p w:rsidR="00ED5579" w:rsidRPr="00206D2B" w:rsidRDefault="00ED5579">
      <w:pPr>
        <w:spacing w:after="12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79" w:lineRule="auto"/>
        <w:ind w:left="110" w:right="120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о,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я,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базы;</w:t>
      </w:r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ализ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="009B268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его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13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Symbol" w:eastAsia="Symbol" w:hAnsi="Symbol" w:cs="Symbol"/>
          <w:color w:val="000000" w:themeColor="text1"/>
          <w:spacing w:val="14"/>
          <w:w w:val="101"/>
          <w:sz w:val="20"/>
          <w:szCs w:val="20"/>
        </w:rPr>
        <w:t>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</w:p>
    <w:p w:rsidR="00ED5579" w:rsidRPr="00206D2B" w:rsidRDefault="00ED5579">
      <w:pPr>
        <w:spacing w:after="18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40" w:lineRule="auto"/>
        <w:ind w:left="394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Arial" w:eastAsia="Arial" w:hAnsi="Arial" w:cs="Arial"/>
          <w:color w:val="000000" w:themeColor="text1"/>
          <w:spacing w:val="-1"/>
          <w:w w:val="101"/>
          <w:sz w:val="20"/>
          <w:szCs w:val="20"/>
        </w:rPr>
        <w:t>2</w:t>
      </w:r>
      <w:r w:rsidRPr="00206D2B">
        <w:rPr>
          <w:rFonts w:ascii="Arial" w:eastAsia="Arial" w:hAnsi="Arial" w:cs="Arial"/>
          <w:color w:val="000000" w:themeColor="text1"/>
          <w:w w:val="101"/>
          <w:sz w:val="20"/>
          <w:szCs w:val="20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час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:rsidR="00ED5579" w:rsidRPr="00206D2B" w:rsidRDefault="00ED5579">
      <w:pPr>
        <w:spacing w:after="18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све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учре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ении</w:t>
      </w:r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96"/>
        <w:gridCol w:w="5334"/>
      </w:tblGrid>
      <w:tr w:rsidR="00ED5579" w:rsidRPr="00206D2B">
        <w:trPr>
          <w:cantSplit/>
          <w:trHeight w:hRule="exact" w:val="1416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аву)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 w:rsidP="00E72C0A">
            <w:pPr>
              <w:widowControl w:val="0"/>
              <w:spacing w:before="1" w:line="238" w:lineRule="auto"/>
              <w:ind w:left="110" w:right="3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реждение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 общеразвивающего вида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Солнышко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</w:tc>
      </w:tr>
      <w:tr w:rsidR="00ED5579" w:rsidRPr="00206D2B">
        <w:trPr>
          <w:cantSplit/>
          <w:trHeight w:hRule="exact" w:val="873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2" w:lineRule="auto"/>
              <w:ind w:left="110" w:right="80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учре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 w:rsidP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«Солнышко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езь</w:t>
            </w:r>
            <w:r w:rsidR="009B2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Кильмезского района Кировской области</w:t>
            </w:r>
          </w:p>
        </w:tc>
      </w:tr>
      <w:tr w:rsidR="00ED5579" w:rsidRPr="00206D2B">
        <w:trPr>
          <w:cantSplit/>
          <w:trHeight w:hRule="exact" w:val="1963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ип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75" w:lineRule="auto"/>
              <w:ind w:left="110" w:right="5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ждения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ждение.</w:t>
            </w:r>
          </w:p>
          <w:p w:rsidR="00ED5579" w:rsidRPr="00206D2B" w:rsidRDefault="00ED5579">
            <w:pPr>
              <w:spacing w:after="2" w:line="20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D5579" w:rsidRPr="00206D2B" w:rsidRDefault="00E72C0A">
            <w:pPr>
              <w:widowControl w:val="0"/>
              <w:spacing w:line="237" w:lineRule="auto"/>
              <w:ind w:left="110" w:right="1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</w:tr>
      <w:tr w:rsidR="00ED5579" w:rsidRPr="00206D2B">
        <w:trPr>
          <w:cantSplit/>
          <w:trHeight w:hRule="exact" w:val="874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зац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о-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равовая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рма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</w:tr>
      <w:tr w:rsidR="00ED5579" w:rsidRPr="00206D2B">
        <w:trPr>
          <w:cantSplit/>
          <w:trHeight w:hRule="exact" w:val="873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чре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ель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2" w:lineRule="auto"/>
              <w:ind w:left="110" w:right="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</w:tc>
      </w:tr>
      <w:tr w:rsidR="00ED5579" w:rsidRPr="00206D2B">
        <w:trPr>
          <w:cantSplit/>
          <w:trHeight w:hRule="exact" w:val="586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1989</w:t>
            </w:r>
          </w:p>
        </w:tc>
      </w:tr>
      <w:tr w:rsidR="00ED5579" w:rsidRPr="00206D2B">
        <w:trPr>
          <w:cantSplit/>
          <w:trHeight w:hRule="exact" w:val="1733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613570,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D5579" w:rsidRPr="00206D2B" w:rsidRDefault="00ED5579">
            <w:pPr>
              <w:spacing w:after="2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72C0A" w:rsidP="00E72C0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ь, ул. Труда, 29</w:t>
            </w:r>
          </w:p>
        </w:tc>
      </w:tr>
      <w:tr w:rsidR="00ED5579" w:rsidRPr="00206D2B">
        <w:trPr>
          <w:cantSplit/>
          <w:trHeight w:hRule="exact" w:val="590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Те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 w:rsidP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83338)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11-98</w:t>
            </w:r>
          </w:p>
        </w:tc>
      </w:tr>
      <w:tr w:rsidR="00ED5579" w:rsidRPr="00206D2B">
        <w:trPr>
          <w:cantSplit/>
          <w:trHeight w:hRule="exact" w:val="590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m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ail</w:t>
            </w:r>
            <w:proofErr w:type="spellEnd"/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Default="00255077">
            <w:pPr>
              <w:widowControl w:val="0"/>
              <w:spacing w:before="1" w:line="240" w:lineRule="auto"/>
              <w:ind w:left="110" w:right="-20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hyperlink r:id="rId5" w:history="1">
              <w:r w:rsidR="00E72C0A" w:rsidRPr="00206D2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pacing w:val="3"/>
                  <w:sz w:val="24"/>
                  <w:szCs w:val="24"/>
                  <w:lang w:val="en-US"/>
                </w:rPr>
                <w:t>ds.solnschko@yandex.ru</w:t>
              </w:r>
            </w:hyperlink>
          </w:p>
          <w:p w:rsidR="009561C7" w:rsidRPr="009561C7" w:rsidRDefault="009561C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E72C0A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D5579" w:rsidRPr="00206D2B">
        <w:trPr>
          <w:cantSplit/>
          <w:trHeight w:hRule="exact" w:val="590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сай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0A" w:rsidRDefault="00255077" w:rsidP="00E72C0A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E72C0A" w:rsidRPr="00206D2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</w:t>
              </w:r>
              <w:proofErr w:type="spellStart"/>
              <w:r w:rsidR="00E72C0A" w:rsidRPr="00206D2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solnjshko</w:t>
              </w:r>
              <w:proofErr w:type="spellEnd"/>
              <w:r w:rsidR="00E72C0A" w:rsidRPr="00206D2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E72C0A" w:rsidRPr="00206D2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ucoz</w:t>
              </w:r>
              <w:proofErr w:type="spellEnd"/>
              <w:r w:rsidR="00E72C0A" w:rsidRPr="00206D2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E72C0A" w:rsidRPr="00206D2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org</w:t>
              </w:r>
            </w:hyperlink>
          </w:p>
          <w:p w:rsidR="009B2682" w:rsidRPr="009B2682" w:rsidRDefault="009B2682" w:rsidP="00E72C0A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61C7" w:rsidRPr="009561C7" w:rsidRDefault="009561C7" w:rsidP="00E72C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50" w:line="240" w:lineRule="exact"/>
        <w:rPr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9359" w:right="-20"/>
        <w:rPr>
          <w:color w:val="000000" w:themeColor="text1"/>
          <w:w w:val="101"/>
        </w:rPr>
        <w:sectPr w:rsidR="00ED5579" w:rsidRPr="00206D2B">
          <w:pgSz w:w="11904" w:h="16838"/>
          <w:pgMar w:top="1134" w:right="843" w:bottom="883" w:left="1589" w:header="0" w:footer="0" w:gutter="0"/>
          <w:cols w:space="708"/>
        </w:sectPr>
      </w:pPr>
      <w:r w:rsidRPr="00206D2B">
        <w:rPr>
          <w:color w:val="000000" w:themeColor="text1"/>
          <w:w w:val="101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96"/>
        <w:gridCol w:w="5334"/>
      </w:tblGrid>
      <w:tr w:rsidR="00ED5579" w:rsidRPr="00206D2B">
        <w:trPr>
          <w:cantSplit/>
          <w:trHeight w:hRule="exact" w:val="1743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lastRenderedPageBreak/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3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от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8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D5579" w:rsidRPr="00206D2B" w:rsidRDefault="00ED5579">
            <w:pPr>
              <w:spacing w:after="6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 –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D5579" w:rsidRPr="00206D2B" w:rsidRDefault="00ED5579">
            <w:pPr>
              <w:spacing w:after="6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</w:tr>
      <w:tr w:rsidR="00ED5579" w:rsidRPr="00206D2B">
        <w:trPr>
          <w:cantSplit/>
          <w:trHeight w:hRule="exact" w:val="590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еля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</w:tr>
      <w:tr w:rsidR="00ED5579" w:rsidRPr="00206D2B">
        <w:trPr>
          <w:cantSplit/>
          <w:trHeight w:hRule="exact" w:val="874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2" w:lineRule="auto"/>
              <w:ind w:left="110" w:right="126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4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амил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имя,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оводи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еля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 w:rsidP="00E72C0A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Грозных Рауза Салиховна</w:t>
            </w:r>
          </w:p>
        </w:tc>
      </w:tr>
      <w:tr w:rsidR="00ED5579" w:rsidRPr="00206D2B">
        <w:trPr>
          <w:cantSplit/>
          <w:trHeight w:hRule="exact" w:val="1161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7" w:lineRule="auto"/>
              <w:ind w:left="110" w:right="55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ензия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раво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ения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5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0A" w:rsidRPr="00206D2B" w:rsidRDefault="00E72C0A" w:rsidP="00E72C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Серия 43Л01, № 0001654, регистрационный № 1160 от 28.12.2016 г. </w:t>
            </w:r>
          </w:p>
          <w:p w:rsidR="00ED5579" w:rsidRPr="00206D2B" w:rsidRDefault="00ED557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D5579" w:rsidRPr="00206D2B" w:rsidRDefault="00E72C0A">
      <w:pPr>
        <w:widowControl w:val="0"/>
        <w:spacing w:before="44" w:line="280" w:lineRule="auto"/>
        <w:ind w:left="110" w:right="143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рг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изац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нн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авовое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обеспе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ьно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учре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:rsidR="00ED5579" w:rsidRPr="00206D2B" w:rsidRDefault="00ED5579">
      <w:pPr>
        <w:spacing w:after="2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4768"/>
      </w:tblGrid>
      <w:tr w:rsidR="00ED5579" w:rsidRPr="00206D2B">
        <w:trPr>
          <w:cantSplit/>
          <w:trHeight w:hRule="exact" w:val="590"/>
        </w:trPr>
        <w:tc>
          <w:tcPr>
            <w:tcW w:w="9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Наличие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ED5579" w:rsidRPr="00206D2B">
        <w:trPr>
          <w:cantSplit/>
          <w:trHeight w:hRule="exact" w:val="1046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зап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gramEnd"/>
          </w:p>
          <w:p w:rsidR="00ED5579" w:rsidRPr="00206D2B" w:rsidRDefault="00ED5579">
            <w:pPr>
              <w:spacing w:after="65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</w:p>
        </w:tc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spacing w:after="39"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C462A1" w:rsidP="00C462A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16.03.2020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9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965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21254339</w:t>
            </w:r>
          </w:p>
        </w:tc>
      </w:tr>
      <w:tr w:rsidR="00ED5579" w:rsidRPr="00206D2B">
        <w:trPr>
          <w:cantSplit/>
          <w:trHeight w:hRule="exact" w:val="1579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7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proofErr w:type="gramEnd"/>
          </w:p>
          <w:p w:rsidR="00ED5579" w:rsidRPr="00206D2B" w:rsidRDefault="00E72C0A">
            <w:pPr>
              <w:widowControl w:val="0"/>
              <w:spacing w:line="241" w:lineRule="auto"/>
              <w:ind w:left="110" w:righ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дательст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террит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7" w:lineRule="auto"/>
              <w:ind w:left="110" w:right="27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C462A1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23.05.2001</w:t>
            </w:r>
          </w:p>
          <w:p w:rsidR="00ED5579" w:rsidRPr="00206D2B" w:rsidRDefault="00E72C0A" w:rsidP="00C462A1">
            <w:pPr>
              <w:widowControl w:val="0"/>
              <w:spacing w:before="9" w:line="242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C462A1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000396747</w:t>
            </w:r>
          </w:p>
        </w:tc>
      </w:tr>
      <w:tr w:rsidR="00ED5579" w:rsidRPr="00206D2B">
        <w:trPr>
          <w:cantSplit/>
          <w:trHeight w:hRule="exact" w:val="287"/>
        </w:trPr>
        <w:tc>
          <w:tcPr>
            <w:tcW w:w="9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ждения:</w:t>
            </w:r>
          </w:p>
        </w:tc>
      </w:tr>
      <w:tr w:rsidR="00ED5579" w:rsidRPr="00206D2B">
        <w:trPr>
          <w:cantSplit/>
          <w:trHeight w:hRule="exact" w:val="2770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ты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ения,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дения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или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дителями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)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Устава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реждения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ям 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рекомендательн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ссии</w:t>
            </w:r>
          </w:p>
        </w:tc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3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</w:t>
            </w:r>
          </w:p>
          <w:p w:rsidR="00ED5579" w:rsidRPr="00206D2B" w:rsidRDefault="00E72C0A" w:rsidP="00C462A1">
            <w:pPr>
              <w:widowControl w:val="0"/>
              <w:spacing w:line="239" w:lineRule="auto"/>
              <w:ind w:left="110" w:righ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C462A1"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общим собранием трудового коллектива  МКДОУ д/с «Солнышко»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Кильмезь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C462A1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C462A1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16.12.2015 г.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462A1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C462A1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15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="00C462A1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Солнышко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езь со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</w:p>
        </w:tc>
      </w:tr>
      <w:tr w:rsidR="00ED5579" w:rsidRPr="00206D2B">
        <w:trPr>
          <w:cantSplit/>
          <w:trHeight w:hRule="exact" w:val="283"/>
        </w:trPr>
        <w:tc>
          <w:tcPr>
            <w:tcW w:w="9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ак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ения:</w:t>
            </w:r>
          </w:p>
        </w:tc>
      </w:tr>
    </w:tbl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75" w:line="240" w:lineRule="exact"/>
        <w:rPr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9359" w:right="-20"/>
        <w:rPr>
          <w:color w:val="000000" w:themeColor="text1"/>
          <w:w w:val="101"/>
        </w:rPr>
        <w:sectPr w:rsidR="00ED5579" w:rsidRPr="00206D2B">
          <w:pgSz w:w="11904" w:h="16838"/>
          <w:pgMar w:top="1133" w:right="475" w:bottom="883" w:left="1589" w:header="0" w:footer="0" w:gutter="0"/>
          <w:cols w:space="708"/>
        </w:sectPr>
      </w:pPr>
      <w:r w:rsidRPr="00206D2B">
        <w:rPr>
          <w:color w:val="000000" w:themeColor="text1"/>
          <w:w w:val="101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97"/>
        <w:gridCol w:w="273"/>
        <w:gridCol w:w="4769"/>
      </w:tblGrid>
      <w:tr w:rsidR="00ED5579" w:rsidRPr="00206D2B" w:rsidTr="009B2682">
        <w:trPr>
          <w:cantSplit/>
          <w:trHeight w:hRule="exact" w:val="9079"/>
        </w:trPr>
        <w:tc>
          <w:tcPr>
            <w:tcW w:w="4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spacing w:after="39"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72C0A">
            <w:pPr>
              <w:widowControl w:val="0"/>
              <w:spacing w:line="242" w:lineRule="auto"/>
              <w:ind w:left="110" w:right="4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ча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0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1" w:line="237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лл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72C0A">
            <w:pPr>
              <w:widowControl w:val="0"/>
              <w:spacing w:line="237" w:lineRule="auto"/>
              <w:ind w:left="110" w:right="813" w:firstLine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w w:val="101"/>
                <w:sz w:val="18"/>
                <w:szCs w:val="18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Прави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рудо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распоря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ДОУ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802E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Солнышко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 Кильмез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72C0A">
            <w:pPr>
              <w:widowControl w:val="0"/>
              <w:spacing w:before="4" w:line="240" w:lineRule="auto"/>
              <w:ind w:left="110" w:right="75" w:firstLine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руда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раб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ицип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="002802E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Солнышко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  <w:p w:rsidR="00ED5579" w:rsidRPr="00206D2B" w:rsidRDefault="00E72C0A">
            <w:pPr>
              <w:widowControl w:val="0"/>
              <w:spacing w:before="3" w:line="233" w:lineRule="auto"/>
              <w:ind w:left="110" w:right="669" w:firstLine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Педаго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ич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ове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«</w:t>
            </w:r>
            <w:r w:rsidR="002802E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Солнышко</w:t>
            </w:r>
            <w:r w:rsidR="002802E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»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езь</w:t>
            </w:r>
          </w:p>
          <w:p w:rsidR="00ED5579" w:rsidRPr="00206D2B" w:rsidRDefault="00E72C0A">
            <w:pPr>
              <w:widowControl w:val="0"/>
              <w:spacing w:before="9" w:line="239" w:lineRule="auto"/>
              <w:ind w:left="110" w:right="565" w:firstLine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яд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риё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обучение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802E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Солнышко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 Кильмезь</w:t>
            </w:r>
          </w:p>
          <w:p w:rsidR="00ED5579" w:rsidRPr="00206D2B" w:rsidRDefault="00E72C0A">
            <w:pPr>
              <w:widowControl w:val="0"/>
              <w:spacing w:before="4" w:line="237" w:lineRule="auto"/>
              <w:ind w:left="110" w:right="270" w:firstLine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и</w:t>
            </w:r>
            <w:r w:rsidR="009B2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ще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ормации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офи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ерн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6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43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72C0A">
            <w:pPr>
              <w:widowControl w:val="0"/>
              <w:spacing w:line="239" w:lineRule="auto"/>
              <w:ind w:left="110" w:right="343" w:firstLine="6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Прав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нн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распор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5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род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предс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5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).</w:t>
            </w:r>
          </w:p>
          <w:p w:rsidR="00ED5579" w:rsidRPr="00206D2B" w:rsidRDefault="00E72C0A">
            <w:pPr>
              <w:widowControl w:val="0"/>
              <w:spacing w:before="4" w:line="233" w:lineRule="auto"/>
              <w:ind w:left="110" w:right="499" w:firstLine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раб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персо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ьны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нны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72C0A">
            <w:pPr>
              <w:widowControl w:val="0"/>
              <w:spacing w:before="15" w:line="237" w:lineRule="auto"/>
              <w:ind w:left="110" w:right="339" w:firstLine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раб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нны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телей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 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телей)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72C0A">
            <w:pPr>
              <w:widowControl w:val="0"/>
              <w:spacing w:line="240" w:lineRule="auto"/>
              <w:ind w:left="110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нирован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5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обр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ова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ниципаль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="002802E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Солнышко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 w:rsidP="002802EA">
            <w:pPr>
              <w:widowControl w:val="0"/>
              <w:spacing w:line="239" w:lineRule="auto"/>
              <w:ind w:left="110" w:right="75" w:firstLine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579" w:rsidRPr="00206D2B">
        <w:trPr>
          <w:cantSplit/>
          <w:trHeight w:hRule="exact" w:val="288"/>
        </w:trPr>
        <w:tc>
          <w:tcPr>
            <w:tcW w:w="98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4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и:</w:t>
            </w:r>
          </w:p>
        </w:tc>
      </w:tr>
      <w:tr w:rsidR="00ED5579" w:rsidRPr="00206D2B">
        <w:trPr>
          <w:cantSplit/>
          <w:trHeight w:hRule="exact" w:val="1666"/>
        </w:trPr>
        <w:tc>
          <w:tcPr>
            <w:tcW w:w="50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tabs>
                <w:tab w:val="left" w:pos="2477"/>
              </w:tabs>
              <w:spacing w:before="1" w:line="246" w:lineRule="auto"/>
              <w:ind w:left="110" w:right="13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1" w:lineRule="auto"/>
              <w:ind w:left="110" w:right="14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я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  <w:p w:rsidR="00ED5579" w:rsidRPr="00206D2B" w:rsidRDefault="00E72C0A" w:rsidP="00C462A1">
            <w:pPr>
              <w:widowControl w:val="0"/>
              <w:spacing w:line="237" w:lineRule="auto"/>
              <w:ind w:left="470" w:right="15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0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C462A1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Л01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C462A1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001604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462A1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ый №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C462A1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 22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="00C462A1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12.2016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ED5579" w:rsidRPr="00206D2B">
        <w:trPr>
          <w:cantSplit/>
          <w:trHeight w:hRule="exact" w:val="288"/>
        </w:trPr>
        <w:tc>
          <w:tcPr>
            <w:tcW w:w="4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4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</w:tr>
    </w:tbl>
    <w:p w:rsidR="00ED5579" w:rsidRPr="00206D2B" w:rsidRDefault="00E72C0A">
      <w:pPr>
        <w:widowControl w:val="0"/>
        <w:spacing w:before="40" w:line="279" w:lineRule="auto"/>
        <w:ind w:left="110" w:right="181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ывод: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 в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 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9359" w:right="-20"/>
        <w:rPr>
          <w:color w:val="000000" w:themeColor="text1"/>
          <w:w w:val="101"/>
        </w:rPr>
        <w:sectPr w:rsidR="00ED5579" w:rsidRPr="00206D2B">
          <w:pgSz w:w="11904" w:h="16838"/>
          <w:pgMar w:top="1133" w:right="475" w:bottom="883" w:left="1589" w:header="0" w:footer="0" w:gutter="0"/>
          <w:cols w:space="708"/>
        </w:sectPr>
      </w:pPr>
      <w:r w:rsidRPr="00206D2B">
        <w:rPr>
          <w:color w:val="000000" w:themeColor="text1"/>
          <w:w w:val="101"/>
        </w:rPr>
        <w:t>4</w:t>
      </w:r>
    </w:p>
    <w:p w:rsidR="00ED5579" w:rsidRPr="00206D2B" w:rsidRDefault="00E72C0A">
      <w:pPr>
        <w:widowControl w:val="0"/>
        <w:spacing w:before="43"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разова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чре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ема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равл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:rsidR="00ED5579" w:rsidRPr="00206D2B" w:rsidRDefault="00ED5579">
      <w:pPr>
        <w:spacing w:after="8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79" w:lineRule="auto"/>
        <w:ind w:left="110" w:right="311"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нци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онач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представлена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ом,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я.</w:t>
      </w:r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tabs>
          <w:tab w:val="left" w:pos="2856"/>
          <w:tab w:val="left" w:pos="4250"/>
          <w:tab w:val="left" w:pos="5449"/>
          <w:tab w:val="left" w:pos="6729"/>
        </w:tabs>
        <w:spacing w:line="279" w:lineRule="auto"/>
        <w:ind w:left="110" w:right="310"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ллектива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 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2/3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нтере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тавляет пер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«</w:t>
      </w:r>
      <w:r w:rsidR="002802E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Солнышко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ет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стью.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(з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ставителя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и)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иков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дке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 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РФ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таво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8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98"/>
        <w:gridCol w:w="5901"/>
      </w:tblGrid>
      <w:tr w:rsidR="00ED5579" w:rsidRPr="00206D2B">
        <w:trPr>
          <w:cantSplit/>
          <w:trHeight w:hRule="exact" w:val="5569"/>
        </w:trPr>
        <w:tc>
          <w:tcPr>
            <w:tcW w:w="3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394" w:right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ых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5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tabs>
                <w:tab w:val="left" w:pos="926"/>
                <w:tab w:val="left" w:pos="2591"/>
                <w:tab w:val="left" w:pos="4360"/>
              </w:tabs>
              <w:spacing w:before="1" w:line="240" w:lineRule="auto"/>
              <w:ind w:left="322" w:right="2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Заве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Учр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ением 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чия;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6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72C0A">
            <w:pPr>
              <w:widowControl w:val="0"/>
              <w:tabs>
                <w:tab w:val="left" w:pos="816"/>
                <w:tab w:val="left" w:pos="1722"/>
                <w:tab w:val="left" w:pos="2001"/>
                <w:tab w:val="left" w:pos="3563"/>
                <w:tab w:val="left" w:pos="4369"/>
              </w:tabs>
              <w:spacing w:line="240" w:lineRule="auto"/>
              <w:ind w:left="322" w:right="2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-аналит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сть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есбер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тей; пла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сей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tabs>
                <w:tab w:val="left" w:pos="2254"/>
                <w:tab w:val="left" w:pos="3299"/>
                <w:tab w:val="left" w:pos="4273"/>
                <w:tab w:val="left" w:pos="4749"/>
                <w:tab w:val="left" w:pos="5527"/>
              </w:tabs>
              <w:spacing w:line="241" w:lineRule="auto"/>
              <w:ind w:left="322" w:right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7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атериал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в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9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8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ачами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ляет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ждении.</w:t>
            </w:r>
          </w:p>
          <w:p w:rsidR="00ED5579" w:rsidRPr="00206D2B" w:rsidRDefault="00ED5579">
            <w:pPr>
              <w:spacing w:after="3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2" w:lineRule="auto"/>
              <w:ind w:left="322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ты 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5579" w:rsidRPr="00206D2B">
        <w:trPr>
          <w:cantSplit/>
          <w:trHeight w:hRule="exact" w:val="3490"/>
        </w:trPr>
        <w:tc>
          <w:tcPr>
            <w:tcW w:w="3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8" w:lineRule="auto"/>
              <w:ind w:left="254" w:right="4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ап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8" w:lineRule="auto"/>
              <w:ind w:left="322" w:right="4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ап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ляются:</w:t>
            </w:r>
          </w:p>
          <w:p w:rsidR="00ED5579" w:rsidRPr="00206D2B" w:rsidRDefault="00E72C0A">
            <w:pPr>
              <w:widowControl w:val="0"/>
              <w:spacing w:before="9" w:line="242" w:lineRule="auto"/>
              <w:ind w:left="32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  <w:p w:rsidR="00ED5579" w:rsidRPr="00206D2B" w:rsidRDefault="00ED5579">
            <w:pPr>
              <w:spacing w:after="7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  <w:p w:rsidR="00ED5579" w:rsidRPr="00206D2B" w:rsidRDefault="00ED5579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ее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</w:tbl>
    <w:p w:rsidR="00ED5579" w:rsidRPr="00206D2B" w:rsidRDefault="00E72C0A">
      <w:pPr>
        <w:widowControl w:val="0"/>
        <w:spacing w:before="41" w:line="240" w:lineRule="auto"/>
        <w:ind w:left="9359" w:right="-20"/>
        <w:rPr>
          <w:color w:val="000000" w:themeColor="text1"/>
          <w:w w:val="101"/>
        </w:rPr>
        <w:sectPr w:rsidR="00ED5579" w:rsidRPr="00206D2B">
          <w:pgSz w:w="11904" w:h="16838"/>
          <w:pgMar w:top="1134" w:right="514" w:bottom="883" w:left="1589" w:header="0" w:footer="0" w:gutter="0"/>
          <w:cols w:space="708"/>
        </w:sectPr>
      </w:pPr>
      <w:r w:rsidRPr="00206D2B">
        <w:rPr>
          <w:color w:val="000000" w:themeColor="text1"/>
          <w:w w:val="101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98"/>
        <w:gridCol w:w="5901"/>
      </w:tblGrid>
      <w:tr w:rsidR="00ED5579" w:rsidRPr="00206D2B" w:rsidTr="00D6393F">
        <w:trPr>
          <w:cantSplit/>
          <w:trHeight w:hRule="exact" w:val="9080"/>
        </w:trPr>
        <w:tc>
          <w:tcPr>
            <w:tcW w:w="3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 системы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азаны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</w:p>
        </w:tc>
        <w:tc>
          <w:tcPr>
            <w:tcW w:w="5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7" w:lineRule="auto"/>
              <w:ind w:left="105" w:right="57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ДОУ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ляет 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72C0A">
            <w:pPr>
              <w:widowControl w:val="0"/>
              <w:spacing w:before="9" w:line="242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ДОУ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ят:</w:t>
            </w:r>
          </w:p>
          <w:p w:rsidR="00ED5579" w:rsidRPr="00206D2B" w:rsidRDefault="00ED5579">
            <w:pPr>
              <w:spacing w:after="18" w:line="16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D5579" w:rsidRPr="00206D2B" w:rsidRDefault="00E72C0A">
            <w:pPr>
              <w:widowControl w:val="0"/>
              <w:spacing w:line="241" w:lineRule="auto"/>
              <w:ind w:left="105" w:right="14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="00783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ED5579" w:rsidRPr="00206D2B" w:rsidRDefault="00E72C0A">
            <w:pPr>
              <w:widowControl w:val="0"/>
              <w:spacing w:line="237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Symbol" w:eastAsia="Symbol" w:hAnsi="Symbol" w:cs="Symbol"/>
                <w:color w:val="000000" w:themeColor="text1"/>
                <w:sz w:val="24"/>
                <w:szCs w:val="24"/>
              </w:rPr>
              <w:t></w:t>
            </w:r>
            <w:r w:rsidRPr="00206D2B">
              <w:rPr>
                <w:rFonts w:ascii="Symbol" w:eastAsia="Symbol" w:hAnsi="Symbol" w:cs="Symbol"/>
                <w:color w:val="000000" w:themeColor="text1"/>
                <w:spacing w:val="60"/>
                <w:sz w:val="24"/>
                <w:szCs w:val="24"/>
              </w:rPr>
              <w:t>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  <w:p w:rsidR="00ED5579" w:rsidRPr="00206D2B" w:rsidRDefault="00E72C0A">
            <w:pPr>
              <w:widowControl w:val="0"/>
              <w:spacing w:line="241" w:lineRule="auto"/>
              <w:ind w:left="105" w:righ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ДОУ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1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2" w:lineRule="auto"/>
              <w:ind w:left="105" w:right="9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ждением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ламент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8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tabs>
                <w:tab w:val="left" w:pos="667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льным 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«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tabs>
                <w:tab w:val="left" w:pos="667"/>
              </w:tabs>
              <w:spacing w:line="246" w:lineRule="auto"/>
              <w:ind w:left="105" w:right="1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льным 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«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ях прав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нка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17" w:line="16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D5579" w:rsidRPr="00206D2B" w:rsidRDefault="00E72C0A">
            <w:pPr>
              <w:widowControl w:val="0"/>
              <w:tabs>
                <w:tab w:val="left" w:pos="672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2" w:lineRule="auto"/>
              <w:ind w:left="466" w:right="202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Symbol" w:eastAsia="Symbol" w:hAnsi="Symbol" w:cs="Symbol"/>
                <w:color w:val="000000" w:themeColor="text1"/>
                <w:w w:val="101"/>
                <w:sz w:val="18"/>
                <w:szCs w:val="18"/>
              </w:rPr>
              <w:t></w:t>
            </w:r>
            <w:r w:rsidRPr="00206D2B">
              <w:rPr>
                <w:rFonts w:ascii="Symbol" w:eastAsia="Symbol" w:hAnsi="Symbol" w:cs="Symbol"/>
                <w:color w:val="000000" w:themeColor="text1"/>
                <w:sz w:val="18"/>
                <w:szCs w:val="18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Санитарн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эпидем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ческими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7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tabs>
                <w:tab w:val="left" w:pos="672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tabs>
                <w:tab w:val="left" w:pos="672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tabs>
                <w:tab w:val="left" w:pos="672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tabs>
                <w:tab w:val="left" w:pos="667"/>
              </w:tabs>
              <w:spacing w:line="242" w:lineRule="auto"/>
              <w:ind w:left="105" w:right="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ме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7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tabs>
                <w:tab w:val="left" w:pos="672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илами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</w:p>
          <w:p w:rsidR="00ED5579" w:rsidRPr="00206D2B" w:rsidRDefault="00ED5579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D5579" w:rsidP="00D6393F">
            <w:pPr>
              <w:widowControl w:val="0"/>
              <w:tabs>
                <w:tab w:val="left" w:pos="672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D5579" w:rsidRPr="00206D2B" w:rsidRDefault="00E72C0A">
      <w:pPr>
        <w:widowControl w:val="0"/>
        <w:spacing w:before="40" w:line="277" w:lineRule="auto"/>
        <w:ind w:left="110" w:right="27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ывод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ицип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жден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6C6410" w:rsidRPr="00206D2B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="006C6410"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Солнышко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мезс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="00D63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ожител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льтат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я.</w:t>
      </w:r>
    </w:p>
    <w:p w:rsidR="00ED5579" w:rsidRPr="00206D2B" w:rsidRDefault="00ED5579">
      <w:pPr>
        <w:spacing w:after="14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гент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кольно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азова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учре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96"/>
        <w:gridCol w:w="5603"/>
      </w:tblGrid>
      <w:tr w:rsidR="00ED5579" w:rsidRPr="00206D2B">
        <w:trPr>
          <w:cantSplit/>
          <w:trHeight w:hRule="exact" w:val="1579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иков</w:t>
            </w:r>
          </w:p>
        </w:tc>
        <w:tc>
          <w:tcPr>
            <w:tcW w:w="5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D6393F" w:rsidP="00D6393F">
            <w:pPr>
              <w:widowControl w:val="0"/>
              <w:tabs>
                <w:tab w:val="left" w:pos="542"/>
                <w:tab w:val="left" w:pos="1358"/>
                <w:tab w:val="left" w:pos="2092"/>
                <w:tab w:val="left" w:pos="4230"/>
                <w:tab w:val="left" w:pos="4902"/>
              </w:tabs>
              <w:spacing w:before="6" w:line="241" w:lineRule="auto"/>
              <w:ind w:left="105" w:right="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2021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ф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="006C6410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ало</w:t>
            </w:r>
            <w:r w:rsidR="006C6410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7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пп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ераз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ей      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л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     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1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п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72"/>
                <w:sz w:val="24"/>
                <w:szCs w:val="24"/>
              </w:rPr>
              <w:t xml:space="preserve"> </w:t>
            </w:r>
            <w:r w:rsidR="006C6410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13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тей.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15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10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ш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08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вы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ено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иков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24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ф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ю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73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ппы.</w:t>
            </w:r>
          </w:p>
        </w:tc>
      </w:tr>
    </w:tbl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18" w:line="220" w:lineRule="exact"/>
        <w:rPr>
          <w:color w:val="000000" w:themeColor="text1"/>
        </w:rPr>
      </w:pPr>
    </w:p>
    <w:p w:rsidR="00ED5579" w:rsidRPr="00206D2B" w:rsidRDefault="00E72C0A">
      <w:pPr>
        <w:widowControl w:val="0"/>
        <w:spacing w:line="240" w:lineRule="auto"/>
        <w:ind w:left="9359" w:right="-20"/>
        <w:rPr>
          <w:color w:val="000000" w:themeColor="text1"/>
          <w:w w:val="101"/>
        </w:rPr>
        <w:sectPr w:rsidR="00ED5579" w:rsidRPr="00206D2B">
          <w:pgSz w:w="11904" w:h="16838"/>
          <w:pgMar w:top="1133" w:right="514" w:bottom="883" w:left="1589" w:header="0" w:footer="0" w:gutter="0"/>
          <w:cols w:space="708"/>
        </w:sectPr>
      </w:pPr>
      <w:r w:rsidRPr="00206D2B">
        <w:rPr>
          <w:color w:val="000000" w:themeColor="text1"/>
          <w:w w:val="101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96"/>
        <w:gridCol w:w="5603"/>
      </w:tblGrid>
      <w:tr w:rsidR="00ED5579" w:rsidRPr="00206D2B">
        <w:trPr>
          <w:cantSplit/>
          <w:trHeight w:hRule="exact" w:val="1944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7" w:lineRule="auto"/>
              <w:ind w:left="110" w:righ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5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6C6410">
            <w:pPr>
              <w:widowControl w:val="0"/>
              <w:spacing w:before="11" w:line="233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гр</w:t>
            </w:r>
            <w:r w:rsidR="00E72C0A"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п</w:t>
            </w:r>
            <w:r w:rsidR="00E72C0A"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п</w:t>
            </w:r>
            <w:r w:rsidR="00E72C0A"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D6393F" w:rsidRDefault="00E72C0A" w:rsidP="00D6393F">
            <w:pPr>
              <w:widowControl w:val="0"/>
              <w:tabs>
                <w:tab w:val="left" w:pos="3956"/>
              </w:tabs>
              <w:spacing w:line="239" w:lineRule="auto"/>
              <w:ind w:left="412" w:right="1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Ясе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лет)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D63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лет) - 2</w:t>
            </w:r>
          </w:p>
          <w:p w:rsidR="00ED5579" w:rsidRPr="00206D2B" w:rsidRDefault="00E72C0A" w:rsidP="00D6393F">
            <w:pPr>
              <w:widowControl w:val="0"/>
              <w:tabs>
                <w:tab w:val="left" w:pos="3956"/>
              </w:tabs>
              <w:spacing w:line="239" w:lineRule="auto"/>
              <w:ind w:left="412" w:right="1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3-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0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6C6410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лет)           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6C6410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лет)            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C6410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овитель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6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лет)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20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63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D5579" w:rsidRPr="00206D2B" w:rsidRDefault="00E72C0A">
      <w:pPr>
        <w:widowControl w:val="0"/>
        <w:spacing w:before="40" w:line="240" w:lineRule="auto"/>
        <w:ind w:left="11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ывод: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нкци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та.</w:t>
      </w:r>
    </w:p>
    <w:p w:rsidR="00ED5579" w:rsidRPr="00206D2B" w:rsidRDefault="00ED5579">
      <w:pPr>
        <w:spacing w:after="17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80" w:lineRule="auto"/>
        <w:ind w:left="110" w:right="1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азова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еяте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ара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ерис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-обр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зова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</w:p>
    <w:p w:rsidR="00ED5579" w:rsidRPr="00206D2B" w:rsidRDefault="00ED5579">
      <w:pPr>
        <w:spacing w:after="2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tabs>
          <w:tab w:val="left" w:pos="2154"/>
          <w:tab w:val="left" w:pos="3358"/>
          <w:tab w:val="left" w:pos="3761"/>
          <w:tab w:val="left" w:pos="5411"/>
          <w:tab w:val="left" w:pos="5804"/>
          <w:tab w:val="left" w:pos="7430"/>
          <w:tab w:val="left" w:pos="9334"/>
        </w:tabs>
        <w:spacing w:line="278" w:lineRule="auto"/>
        <w:ind w:left="110" w:right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нны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стема пла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ляет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рживать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ержан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ожен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озраст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пс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ки;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ко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9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tabs>
          <w:tab w:val="left" w:pos="1690"/>
          <w:tab w:val="left" w:pos="2036"/>
          <w:tab w:val="left" w:pos="2420"/>
          <w:tab w:val="left" w:pos="3053"/>
          <w:tab w:val="left" w:pos="3719"/>
          <w:tab w:val="left" w:pos="4265"/>
          <w:tab w:val="left" w:pos="5143"/>
          <w:tab w:val="left" w:pos="5612"/>
          <w:tab w:val="left" w:pos="6865"/>
          <w:tab w:val="left" w:pos="8293"/>
        </w:tabs>
        <w:spacing w:line="279" w:lineRule="auto"/>
        <w:ind w:left="110" w:right="16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ия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а;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 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етей не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дении 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жим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Физи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никати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тетическ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Реали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пре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жиме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ждения: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имн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енты,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овая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сть;    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   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   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ые      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ия;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та;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ь;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</w:t>
      </w:r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tabs>
          <w:tab w:val="left" w:pos="1712"/>
          <w:tab w:val="left" w:pos="3868"/>
          <w:tab w:val="left" w:pos="5125"/>
          <w:tab w:val="left" w:pos="5585"/>
          <w:tab w:val="left" w:pos="6800"/>
          <w:tab w:val="left" w:pos="8499"/>
        </w:tabs>
        <w:spacing w:line="278" w:lineRule="auto"/>
        <w:ind w:left="110" w:right="2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ержан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ляется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="006C6410"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Солнышко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разра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екс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стерст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Парциаль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аммы:</w:t>
      </w:r>
    </w:p>
    <w:p w:rsidR="00ED5579" w:rsidRPr="00206D2B" w:rsidRDefault="00ED5579">
      <w:pPr>
        <w:spacing w:after="13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акова</w:t>
      </w: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10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9359" w:right="-20"/>
        <w:rPr>
          <w:color w:val="000000" w:themeColor="text1"/>
          <w:w w:val="101"/>
        </w:rPr>
        <w:sectPr w:rsidR="00ED5579" w:rsidRPr="00206D2B">
          <w:pgSz w:w="11904" w:h="16838"/>
          <w:pgMar w:top="1133" w:right="614" w:bottom="883" w:left="1589" w:header="0" w:footer="0" w:gutter="0"/>
          <w:cols w:space="708"/>
        </w:sectPr>
      </w:pPr>
      <w:r w:rsidRPr="00206D2B">
        <w:rPr>
          <w:color w:val="000000" w:themeColor="text1"/>
          <w:w w:val="101"/>
        </w:rPr>
        <w:t>7</w:t>
      </w:r>
    </w:p>
    <w:p w:rsidR="00ED5579" w:rsidRPr="00206D2B" w:rsidRDefault="00E72C0A">
      <w:pPr>
        <w:widowControl w:val="0"/>
        <w:spacing w:before="39" w:line="279" w:lineRule="auto"/>
        <w:ind w:right="-56" w:firstLine="7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ста» </w:t>
      </w:r>
      <w:r w:rsidR="00D63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Р.С.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Княз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ва, 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5579" w:rsidRPr="00206D2B" w:rsidRDefault="00ED5579">
      <w:pPr>
        <w:spacing w:after="12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634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иче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нолог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ED5579" w:rsidRPr="00206D2B" w:rsidRDefault="00ED5579">
      <w:pPr>
        <w:spacing w:after="8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40" w:lineRule="auto"/>
        <w:ind w:left="606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:rsidR="00ED5579" w:rsidRPr="00206D2B" w:rsidRDefault="00ED5579">
      <w:pPr>
        <w:spacing w:after="16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D5579" w:rsidRPr="00206D2B" w:rsidRDefault="00E72C0A">
      <w:pPr>
        <w:widowControl w:val="0"/>
        <w:tabs>
          <w:tab w:val="left" w:pos="889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Symbol" w:eastAsia="Symbol" w:hAnsi="Symbol" w:cs="Symbol"/>
          <w:color w:val="000000" w:themeColor="text1"/>
          <w:sz w:val="24"/>
          <w:szCs w:val="24"/>
        </w:rPr>
        <w:t></w:t>
      </w:r>
      <w:r w:rsidRPr="00206D2B">
        <w:rPr>
          <w:rFonts w:ascii="Symbol" w:eastAsia="Symbol" w:hAnsi="Symbol" w:cs="Symbol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фф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5579" w:rsidRPr="00206D2B" w:rsidRDefault="00ED5579">
      <w:pPr>
        <w:spacing w:after="12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40" w:lineRule="auto"/>
        <w:ind w:left="663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13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79" w:lineRule="auto"/>
        <w:ind w:right="-59" w:firstLine="4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рживает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ждения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D5579" w:rsidRPr="00206D2B" w:rsidRDefault="00ED5579">
      <w:pPr>
        <w:spacing w:after="38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79" w:lineRule="auto"/>
        <w:ind w:left="91" w:right="55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ДО 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ь </w:t>
      </w: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</w:p>
    <w:p w:rsidR="00ED5579" w:rsidRPr="00206D2B" w:rsidRDefault="00E72C0A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ДДТ</w:t>
      </w:r>
    </w:p>
    <w:p w:rsidR="00ED5579" w:rsidRPr="00206D2B" w:rsidRDefault="00E72C0A">
      <w:pPr>
        <w:widowControl w:val="0"/>
        <w:spacing w:before="47" w:line="240" w:lineRule="auto"/>
        <w:ind w:left="9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ED5579" w:rsidRPr="00206D2B" w:rsidRDefault="00E72C0A">
      <w:pPr>
        <w:widowControl w:val="0"/>
        <w:spacing w:before="45" w:line="240" w:lineRule="auto"/>
        <w:ind w:left="9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ильмезский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ED5579" w:rsidRPr="00206D2B" w:rsidRDefault="00ED5579">
      <w:pPr>
        <w:spacing w:after="8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tabs>
          <w:tab w:val="left" w:pos="1851"/>
          <w:tab w:val="left" w:pos="2316"/>
          <w:tab w:val="left" w:pos="4441"/>
          <w:tab w:val="left" w:pos="5798"/>
          <w:tab w:val="left" w:pos="7476"/>
        </w:tabs>
        <w:spacing w:line="279" w:lineRule="auto"/>
        <w:ind w:right="-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бразовател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оится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щим,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сна,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и,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р,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9" w:lineRule="auto"/>
        <w:ind w:right="-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рается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D5579" w:rsidRPr="00206D2B" w:rsidRDefault="00ED5579">
      <w:pPr>
        <w:spacing w:after="38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9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№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ED5579" w:rsidRPr="00206D2B" w:rsidRDefault="00E72C0A">
      <w:pPr>
        <w:widowControl w:val="0"/>
        <w:tabs>
          <w:tab w:val="left" w:pos="1479"/>
          <w:tab w:val="left" w:pos="1886"/>
          <w:tab w:val="left" w:pos="2606"/>
          <w:tab w:val="left" w:pos="3512"/>
          <w:tab w:val="left" w:pos="3868"/>
          <w:tab w:val="left" w:pos="4279"/>
          <w:tab w:val="left" w:pos="4663"/>
          <w:tab w:val="left" w:pos="5103"/>
          <w:tab w:val="left" w:pos="6016"/>
          <w:tab w:val="left" w:pos="6470"/>
          <w:tab w:val="left" w:pos="7599"/>
          <w:tab w:val="left" w:pos="8057"/>
          <w:tab w:val="left" w:pos="8487"/>
          <w:tab w:val="left" w:pos="9129"/>
        </w:tabs>
        <w:spacing w:before="46" w:line="277" w:lineRule="auto"/>
        <w:ind w:left="452" w:right="-1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Гла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рача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05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2013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№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26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proofErr w:type="spell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</w:t>
      </w:r>
      <w:proofErr w:type="spellEnd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1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3049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нитарн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пидеми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огические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ю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жим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72C0A">
      <w:pPr>
        <w:widowControl w:val="0"/>
        <w:spacing w:before="3" w:line="278" w:lineRule="auto"/>
        <w:ind w:left="452" w:right="-52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Pr="00206D2B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0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№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1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155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я»</w:t>
      </w:r>
    </w:p>
    <w:p w:rsidR="00ED5579" w:rsidRPr="00206D2B" w:rsidRDefault="00ED5579">
      <w:pPr>
        <w:spacing w:after="39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tabs>
          <w:tab w:val="left" w:pos="1636"/>
          <w:tab w:val="left" w:pos="2015"/>
          <w:tab w:val="left" w:pos="3626"/>
          <w:tab w:val="left" w:pos="5521"/>
          <w:tab w:val="left" w:pos="5919"/>
          <w:tab w:val="left" w:pos="7751"/>
        </w:tabs>
        <w:spacing w:line="279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инци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спец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тей.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еализ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50%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</w:t>
      </w:r>
    </w:p>
    <w:p w:rsidR="00ED5579" w:rsidRPr="00206D2B" w:rsidRDefault="00ED5579">
      <w:pPr>
        <w:spacing w:after="7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9" w:lineRule="auto"/>
        <w:ind w:right="-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е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</w:t>
      </w:r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9" w:lineRule="auto"/>
        <w:ind w:right="-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сентября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аре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лы.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й.</w:t>
      </w:r>
    </w:p>
    <w:p w:rsidR="00ED5579" w:rsidRPr="00206D2B" w:rsidRDefault="00ED5579">
      <w:pPr>
        <w:spacing w:after="2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9249" w:right="-20"/>
        <w:rPr>
          <w:color w:val="000000" w:themeColor="text1"/>
          <w:w w:val="101"/>
        </w:rPr>
        <w:sectPr w:rsidR="00ED5579" w:rsidRPr="00206D2B">
          <w:pgSz w:w="11904" w:h="16838"/>
          <w:pgMar w:top="1134" w:right="842" w:bottom="883" w:left="1699" w:header="0" w:footer="0" w:gutter="0"/>
          <w:cols w:space="708"/>
        </w:sectPr>
      </w:pPr>
      <w:r w:rsidRPr="00206D2B">
        <w:rPr>
          <w:color w:val="000000" w:themeColor="text1"/>
          <w:w w:val="101"/>
        </w:rPr>
        <w:t>8</w:t>
      </w:r>
    </w:p>
    <w:p w:rsidR="00ED5579" w:rsidRPr="00206D2B" w:rsidRDefault="00E72C0A">
      <w:pPr>
        <w:widowControl w:val="0"/>
        <w:spacing w:before="39" w:line="279" w:lineRule="auto"/>
        <w:ind w:left="110" w:right="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D5579" w:rsidRPr="00206D2B" w:rsidRDefault="00ED5579">
      <w:pPr>
        <w:spacing w:after="7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08"/>
        <w:gridCol w:w="2626"/>
        <w:gridCol w:w="1983"/>
        <w:gridCol w:w="2857"/>
      </w:tblGrid>
      <w:tr w:rsidR="00ED5579" w:rsidRPr="00206D2B">
        <w:trPr>
          <w:cantSplit/>
          <w:trHeight w:hRule="exact" w:val="518"/>
        </w:trPr>
        <w:tc>
          <w:tcPr>
            <w:tcW w:w="4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50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50" w:line="279" w:lineRule="auto"/>
              <w:ind w:left="110" w:right="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сть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етей</w:t>
            </w:r>
          </w:p>
        </w:tc>
        <w:tc>
          <w:tcPr>
            <w:tcW w:w="28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tabs>
                <w:tab w:val="left" w:pos="1368"/>
                <w:tab w:val="left" w:pos="2648"/>
              </w:tabs>
              <w:spacing w:before="50" w:line="279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с семьей,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парт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ерами</w:t>
            </w:r>
          </w:p>
        </w:tc>
      </w:tr>
      <w:tr w:rsidR="00ED5579" w:rsidRPr="00206D2B">
        <w:trPr>
          <w:cantSplit/>
          <w:trHeight w:hRule="exact" w:val="1161"/>
        </w:trPr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49" w:line="279" w:lineRule="auto"/>
              <w:ind w:left="110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tabs>
                <w:tab w:val="left" w:pos="2408"/>
              </w:tabs>
              <w:spacing w:before="49" w:line="279" w:lineRule="auto"/>
              <w:ind w:left="110" w:right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в 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жим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ентах</w:t>
            </w:r>
          </w:p>
        </w:tc>
        <w:tc>
          <w:tcPr>
            <w:tcW w:w="19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28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</w:tr>
    </w:tbl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69" w:line="240" w:lineRule="exact"/>
        <w:rPr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не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зки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ет.</w:t>
      </w:r>
    </w:p>
    <w:p w:rsidR="00ED5579" w:rsidRPr="00206D2B" w:rsidRDefault="00ED5579">
      <w:pPr>
        <w:spacing w:after="13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tabs>
          <w:tab w:val="left" w:pos="1089"/>
          <w:tab w:val="left" w:pos="2954"/>
          <w:tab w:val="left" w:pos="3919"/>
          <w:tab w:val="left" w:pos="7382"/>
          <w:tab w:val="left" w:pos="7742"/>
        </w:tabs>
        <w:spacing w:line="279" w:lineRule="auto"/>
        <w:ind w:left="110" w:right="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елью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ё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нных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ждении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льтат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час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7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9" w:lineRule="auto"/>
        <w:ind w:left="110" w:right="8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о-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иниции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и,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ержан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рта, 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печи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ом.</w:t>
      </w:r>
    </w:p>
    <w:p w:rsidR="00ED5579" w:rsidRPr="00206D2B" w:rsidRDefault="00ED5579">
      <w:pPr>
        <w:spacing w:after="7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9" w:lineRule="auto"/>
        <w:ind w:left="110" w:right="4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итетн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чи:</w:t>
      </w:r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лей;</w:t>
      </w:r>
    </w:p>
    <w:p w:rsidR="00ED5579" w:rsidRPr="00206D2B" w:rsidRDefault="00ED5579">
      <w:pPr>
        <w:spacing w:after="8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20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ителей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а;</w:t>
      </w:r>
    </w:p>
    <w:p w:rsidR="00ED5579" w:rsidRPr="00206D2B" w:rsidRDefault="00E72C0A">
      <w:pPr>
        <w:widowControl w:val="0"/>
        <w:spacing w:before="46" w:line="279" w:lineRule="auto"/>
        <w:ind w:left="562" w:right="51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членами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39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79" w:lineRule="auto"/>
        <w:ind w:left="110"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нетрадицио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нны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е):</w:t>
      </w:r>
    </w:p>
    <w:p w:rsidR="00ED5579" w:rsidRPr="00206D2B" w:rsidRDefault="00ED5579">
      <w:pPr>
        <w:spacing w:after="38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20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е;</w:t>
      </w:r>
    </w:p>
    <w:p w:rsidR="00ED5579" w:rsidRPr="00206D2B" w:rsidRDefault="00E72C0A">
      <w:pPr>
        <w:widowControl w:val="0"/>
        <w:spacing w:before="46" w:line="240" w:lineRule="auto"/>
        <w:ind w:left="20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Наглядная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мация;</w:t>
      </w:r>
    </w:p>
    <w:p w:rsidR="00ED5579" w:rsidRPr="00206D2B" w:rsidRDefault="00E72C0A">
      <w:pPr>
        <w:widowControl w:val="0"/>
        <w:spacing w:before="41" w:line="279" w:lineRule="auto"/>
        <w:ind w:left="201" w:right="570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т; </w:t>
      </w: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5579" w:rsidRPr="00206D2B" w:rsidRDefault="00E72C0A">
      <w:pPr>
        <w:widowControl w:val="0"/>
        <w:spacing w:line="240" w:lineRule="auto"/>
        <w:ind w:left="20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дительс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я, 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5579" w:rsidRPr="00206D2B" w:rsidRDefault="00E72C0A">
      <w:pPr>
        <w:widowControl w:val="0"/>
        <w:spacing w:before="45" w:line="279" w:lineRule="auto"/>
        <w:ind w:left="201" w:right="23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телей; </w:t>
      </w: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нь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ткр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5579" w:rsidRPr="00206D2B" w:rsidRDefault="00E72C0A">
      <w:pPr>
        <w:widowControl w:val="0"/>
        <w:spacing w:before="1" w:line="279" w:lineRule="auto"/>
        <w:ind w:left="201" w:right="10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дителей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="00D63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:rsidR="00ED5579" w:rsidRPr="00206D2B" w:rsidRDefault="00E72C0A">
      <w:pPr>
        <w:widowControl w:val="0"/>
        <w:spacing w:line="275" w:lineRule="auto"/>
        <w:ind w:left="201" w:right="692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5579" w:rsidRPr="00206D2B" w:rsidRDefault="00ED5579">
      <w:pPr>
        <w:spacing w:after="2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D5579" w:rsidRPr="00206D2B" w:rsidRDefault="00E72C0A">
      <w:pPr>
        <w:widowControl w:val="0"/>
        <w:spacing w:line="240" w:lineRule="auto"/>
        <w:ind w:left="9359" w:right="-20"/>
        <w:rPr>
          <w:color w:val="000000" w:themeColor="text1"/>
          <w:w w:val="101"/>
        </w:rPr>
        <w:sectPr w:rsidR="00ED5579" w:rsidRPr="00206D2B">
          <w:pgSz w:w="11904" w:h="16838"/>
          <w:pgMar w:top="1134" w:right="739" w:bottom="883" w:left="1589" w:header="0" w:footer="0" w:gutter="0"/>
          <w:cols w:space="708"/>
        </w:sectPr>
      </w:pPr>
      <w:r w:rsidRPr="00206D2B">
        <w:rPr>
          <w:color w:val="000000" w:themeColor="text1"/>
          <w:w w:val="101"/>
        </w:rPr>
        <w:t>9</w:t>
      </w:r>
    </w:p>
    <w:p w:rsidR="00ED5579" w:rsidRPr="00206D2B" w:rsidRDefault="00E72C0A">
      <w:pPr>
        <w:widowControl w:val="0"/>
        <w:spacing w:before="39" w:line="240" w:lineRule="auto"/>
        <w:ind w:left="10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lastRenderedPageBreak/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proofErr w:type="spellStart"/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proofErr w:type="spellEnd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5579" w:rsidRPr="00206D2B" w:rsidRDefault="00E72C0A">
      <w:pPr>
        <w:widowControl w:val="0"/>
        <w:spacing w:before="45" w:line="240" w:lineRule="auto"/>
        <w:ind w:left="10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</w:t>
      </w:r>
    </w:p>
    <w:p w:rsidR="00ED5579" w:rsidRPr="00206D2B" w:rsidRDefault="00ED5579">
      <w:pPr>
        <w:spacing w:after="8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79" w:lineRule="auto"/>
        <w:ind w:left="108" w:right="151" w:firstLine="6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="00C66C25"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консультационный центр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алисто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ло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зыкально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нстр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7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8" w:lineRule="auto"/>
        <w:ind w:left="108" w:right="111" w:firstLine="67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ичных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жим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тей. 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зрас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ались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9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tabs>
          <w:tab w:val="left" w:pos="1841"/>
          <w:tab w:val="left" w:pos="2740"/>
          <w:tab w:val="left" w:pos="3889"/>
          <w:tab w:val="left" w:pos="5554"/>
          <w:tab w:val="left" w:pos="5981"/>
          <w:tab w:val="left" w:pos="7871"/>
        </w:tabs>
        <w:spacing w:line="279" w:lineRule="auto"/>
        <w:ind w:left="17" w:right="1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ывод: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ветст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чтены пре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стимые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13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9" w:lineRule="auto"/>
        <w:ind w:left="17" w:right="11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азова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ьной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ыми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возмо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ями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оров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я.</w:t>
      </w:r>
    </w:p>
    <w:p w:rsidR="00ED5579" w:rsidRPr="00206D2B" w:rsidRDefault="00ED5579">
      <w:pPr>
        <w:spacing w:after="14"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ED5579" w:rsidRPr="00206D2B" w:rsidRDefault="00E72C0A">
      <w:pPr>
        <w:widowControl w:val="0"/>
        <w:tabs>
          <w:tab w:val="left" w:pos="564"/>
          <w:tab w:val="left" w:pos="1936"/>
          <w:tab w:val="left" w:pos="3629"/>
          <w:tab w:val="left" w:pos="4890"/>
          <w:tab w:val="left" w:pos="6439"/>
          <w:tab w:val="left" w:pos="8003"/>
        </w:tabs>
        <w:spacing w:line="275" w:lineRule="auto"/>
        <w:ind w:left="161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нными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(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З) 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ляется 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ля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ржк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пси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="00C66C25"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Солнышко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Кильме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ь.</w:t>
      </w:r>
    </w:p>
    <w:p w:rsidR="00ED5579" w:rsidRPr="00206D2B" w:rsidRDefault="00ED5579">
      <w:pPr>
        <w:spacing w:line="90" w:lineRule="exact"/>
        <w:rPr>
          <w:rFonts w:ascii="Times New Roman" w:eastAsia="Times New Roman" w:hAnsi="Times New Roman" w:cs="Times New Roman"/>
          <w:color w:val="000000" w:themeColor="text1"/>
          <w:sz w:val="9"/>
          <w:szCs w:val="9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05"/>
        <w:gridCol w:w="1877"/>
        <w:gridCol w:w="2150"/>
        <w:gridCol w:w="2012"/>
      </w:tblGrid>
      <w:tr w:rsidR="00ED5579" w:rsidRPr="00206D2B">
        <w:trPr>
          <w:cantSplit/>
          <w:trHeight w:hRule="exact" w:val="1195"/>
        </w:trPr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5" w:line="240" w:lineRule="auto"/>
              <w:ind w:left="17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азова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рамма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5" w:line="275" w:lineRule="auto"/>
              <w:ind w:left="300" w:right="2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олич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ей</w:t>
            </w:r>
          </w:p>
          <w:p w:rsidR="00ED5579" w:rsidRPr="00206D2B" w:rsidRDefault="00E72C0A" w:rsidP="00C66C25">
            <w:pPr>
              <w:widowControl w:val="0"/>
              <w:spacing w:line="240" w:lineRule="auto"/>
              <w:ind w:left="636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D639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spacing w:after="3" w:line="180" w:lineRule="exact"/>
              <w:rPr>
                <w:color w:val="000000" w:themeColor="text1"/>
                <w:sz w:val="18"/>
                <w:szCs w:val="18"/>
              </w:rPr>
            </w:pPr>
          </w:p>
          <w:p w:rsidR="00ED5579" w:rsidRPr="00206D2B" w:rsidRDefault="00E72C0A" w:rsidP="00D6393F">
            <w:pPr>
              <w:widowControl w:val="0"/>
              <w:spacing w:line="275" w:lineRule="auto"/>
              <w:ind w:left="775" w:right="45" w:hanging="66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олич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C66C25"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D639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 w:rsidP="00C66C25">
            <w:pPr>
              <w:widowControl w:val="0"/>
              <w:spacing w:before="25" w:line="275" w:lineRule="auto"/>
              <w:ind w:left="703" w:right="-21" w:hanging="66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олич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6A44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ED5579" w:rsidRPr="00206D2B">
        <w:trPr>
          <w:cantSplit/>
          <w:trHeight w:hRule="exact" w:val="1598"/>
        </w:trPr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1" w:line="275" w:lineRule="auto"/>
              <w:ind w:left="16" w:right="99" w:firstLine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ная про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after="59"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D6393F">
            <w:pPr>
              <w:widowControl w:val="0"/>
              <w:spacing w:line="240" w:lineRule="auto"/>
              <w:ind w:left="761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after="59"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C66C25" w:rsidP="00D6393F">
            <w:pPr>
              <w:widowControl w:val="0"/>
              <w:spacing w:line="240" w:lineRule="auto"/>
              <w:ind w:left="90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63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after="59"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6A4419" w:rsidP="006A4419">
            <w:pPr>
              <w:widowControl w:val="0"/>
              <w:spacing w:line="240" w:lineRule="auto"/>
              <w:ind w:left="82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</w:tr>
      <w:tr w:rsidR="00ED5579" w:rsidRPr="00206D2B">
        <w:trPr>
          <w:cantSplit/>
          <w:trHeight w:hRule="exact" w:val="1512"/>
        </w:trPr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1" w:line="275" w:lineRule="auto"/>
              <w:ind w:left="16" w:right="95" w:firstLine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раз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spacing w:after="97"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914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after="13" w:line="180" w:lineRule="exact"/>
              <w:rPr>
                <w:color w:val="000000" w:themeColor="text1"/>
                <w:sz w:val="18"/>
                <w:szCs w:val="18"/>
              </w:rPr>
            </w:pPr>
          </w:p>
          <w:p w:rsidR="00ED5579" w:rsidRPr="00206D2B" w:rsidRDefault="006A4419">
            <w:pPr>
              <w:widowControl w:val="0"/>
              <w:spacing w:line="240" w:lineRule="auto"/>
              <w:ind w:left="102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after="13" w:line="180" w:lineRule="exact"/>
              <w:rPr>
                <w:color w:val="000000" w:themeColor="text1"/>
                <w:sz w:val="18"/>
                <w:szCs w:val="18"/>
              </w:rPr>
            </w:pPr>
          </w:p>
          <w:p w:rsidR="00ED5579" w:rsidRPr="00206D2B" w:rsidRDefault="006A4419">
            <w:pPr>
              <w:widowControl w:val="0"/>
              <w:spacing w:line="240" w:lineRule="auto"/>
              <w:ind w:left="94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ED5579" w:rsidRPr="00206D2B" w:rsidRDefault="00ED5579">
      <w:pPr>
        <w:spacing w:after="74"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2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9156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4" w:right="674" w:bottom="883" w:left="1682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10</w:t>
      </w:r>
    </w:p>
    <w:p w:rsidR="00ED5579" w:rsidRPr="00206D2B" w:rsidRDefault="00E72C0A">
      <w:pPr>
        <w:widowControl w:val="0"/>
        <w:spacing w:before="43"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аче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ник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ов</w:t>
      </w:r>
    </w:p>
    <w:p w:rsidR="00ED5579" w:rsidRPr="00206D2B" w:rsidRDefault="00ED5579">
      <w:pPr>
        <w:spacing w:after="8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spacing w:line="279" w:lineRule="auto"/>
        <w:ind w:left="110" w:right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7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2013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115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5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фф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енка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12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Уров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ос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оен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новной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обр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24"/>
          <w:szCs w:val="24"/>
        </w:rPr>
        <w:t>льн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про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мм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ДО</w:t>
      </w:r>
      <w:proofErr w:type="gramEnd"/>
    </w:p>
    <w:p w:rsidR="00ED5579" w:rsidRPr="00206D2B" w:rsidRDefault="00ED5579">
      <w:pPr>
        <w:spacing w:after="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93"/>
        <w:gridCol w:w="3192"/>
        <w:gridCol w:w="3188"/>
      </w:tblGrid>
      <w:tr w:rsidR="00206D2B" w:rsidRPr="00206D2B">
        <w:trPr>
          <w:cantSplit/>
          <w:trHeight w:hRule="exact" w:val="518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 w:rsidP="006A4419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</w:t>
            </w:r>
            <w:r w:rsidR="006A4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 w:rsidP="006A4419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</w:t>
            </w:r>
            <w:r w:rsidR="006A4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 w:rsidP="006A4419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</w:t>
            </w:r>
            <w:r w:rsidR="00C66C25"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6A4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06D2B" w:rsidRPr="00206D2B">
        <w:trPr>
          <w:cantSplit/>
          <w:trHeight w:hRule="exact" w:val="1032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419" w:rsidRPr="00206D2B" w:rsidRDefault="006A4419" w:rsidP="006A4419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156 –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вс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ей</w:t>
            </w:r>
          </w:p>
          <w:p w:rsidR="006A4419" w:rsidRPr="00206D2B" w:rsidRDefault="006A4419" w:rsidP="006A4419">
            <w:pPr>
              <w:spacing w:after="13" w:line="22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D5579" w:rsidRPr="00206D2B" w:rsidRDefault="006A4419" w:rsidP="006A441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99%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419" w:rsidRPr="00206D2B" w:rsidRDefault="006A4419" w:rsidP="006A4419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155 –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ей</w:t>
            </w:r>
          </w:p>
          <w:p w:rsidR="006A4419" w:rsidRPr="00206D2B" w:rsidRDefault="006A4419" w:rsidP="006A4419">
            <w:pPr>
              <w:spacing w:after="13" w:line="220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D5579" w:rsidRPr="00206D2B" w:rsidRDefault="006A4419" w:rsidP="006A441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98%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Default="006A4419" w:rsidP="008F69BA">
            <w:pPr>
              <w:widowControl w:val="0"/>
              <w:spacing w:line="36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128 – всего детей</w:t>
            </w:r>
          </w:p>
          <w:p w:rsidR="006A4419" w:rsidRPr="00206D2B" w:rsidRDefault="006A4419" w:rsidP="008F69BA">
            <w:pPr>
              <w:widowControl w:val="0"/>
              <w:spacing w:line="36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ED5579" w:rsidRPr="00206D2B" w:rsidRDefault="00E72C0A">
      <w:pPr>
        <w:widowControl w:val="0"/>
        <w:spacing w:before="35" w:line="279" w:lineRule="auto"/>
        <w:ind w:left="110" w:right="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льтаты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вают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тия,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фф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7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tabs>
          <w:tab w:val="left" w:pos="1071"/>
          <w:tab w:val="left" w:pos="1736"/>
          <w:tab w:val="left" w:pos="2241"/>
          <w:tab w:val="left" w:pos="2642"/>
          <w:tab w:val="left" w:pos="3650"/>
          <w:tab w:val="left" w:pos="4270"/>
          <w:tab w:val="left" w:pos="5526"/>
          <w:tab w:val="left" w:pos="5985"/>
          <w:tab w:val="left" w:pos="7392"/>
          <w:tab w:val="left" w:pos="7821"/>
          <w:tab w:val="left" w:pos="8676"/>
        </w:tabs>
        <w:spacing w:line="278" w:lineRule="auto"/>
        <w:ind w:left="110" w:right="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льтат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ь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льтаты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етей,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фф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</w:t>
      </w:r>
      <w:proofErr w:type="spell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предмет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ающей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ъё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</w:t>
      </w:r>
    </w:p>
    <w:p w:rsidR="00ED5579" w:rsidRPr="00206D2B" w:rsidRDefault="00ED5579">
      <w:pPr>
        <w:spacing w:after="1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24"/>
          <w:szCs w:val="24"/>
        </w:rPr>
        <w:t>ли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овности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5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201</w:t>
      </w:r>
      <w:r w:rsidR="00BC5080"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9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4"/>
          <w:sz w:val="24"/>
          <w:szCs w:val="24"/>
        </w:rPr>
        <w:t>2</w:t>
      </w:r>
      <w:r w:rsidR="00BC5080"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020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24"/>
          <w:szCs w:val="24"/>
        </w:rPr>
        <w:t>ны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–</w:t>
      </w:r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93"/>
        <w:gridCol w:w="3193"/>
        <w:gridCol w:w="3193"/>
      </w:tblGrid>
      <w:tr w:rsidR="006A4419" w:rsidRPr="00206D2B" w:rsidTr="00FD0ABA">
        <w:trPr>
          <w:cantSplit/>
          <w:trHeight w:hRule="exact" w:val="518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419" w:rsidRPr="00206D2B" w:rsidRDefault="006A4419" w:rsidP="00D71938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419" w:rsidRPr="00206D2B" w:rsidRDefault="006A4419" w:rsidP="000C27AE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419" w:rsidRPr="00206D2B" w:rsidRDefault="006A4419" w:rsidP="008F69BA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6A4419" w:rsidRPr="00206D2B" w:rsidTr="00FD0ABA">
        <w:trPr>
          <w:cantSplit/>
          <w:trHeight w:hRule="exact" w:val="518"/>
        </w:trPr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419" w:rsidRPr="00206D2B" w:rsidRDefault="006A4419" w:rsidP="00D71938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(100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%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419" w:rsidRPr="00206D2B" w:rsidRDefault="006A4419" w:rsidP="000C27AE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26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93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%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419" w:rsidRPr="00206D2B" w:rsidRDefault="006A4419" w:rsidP="008F69BA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47 (100%)</w:t>
            </w:r>
          </w:p>
        </w:tc>
      </w:tr>
    </w:tbl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69" w:line="240" w:lineRule="exact"/>
        <w:rPr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79" w:lineRule="auto"/>
        <w:ind w:left="110" w:right="173" w:firstLine="6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ывод: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льтаты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фек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ивн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12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рово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азо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:rsidR="00ED5579" w:rsidRPr="00206D2B" w:rsidRDefault="00ED5579">
      <w:pPr>
        <w:spacing w:after="8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ED5579" w:rsidRPr="00206D2B" w:rsidRDefault="00E72C0A">
      <w:pPr>
        <w:widowControl w:val="0"/>
        <w:tabs>
          <w:tab w:val="left" w:pos="1512"/>
          <w:tab w:val="left" w:pos="2817"/>
        </w:tabs>
        <w:spacing w:line="277" w:lineRule="auto"/>
        <w:ind w:left="110" w:right="85" w:firstLine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план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аттестац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тателей.</w:t>
      </w:r>
    </w:p>
    <w:p w:rsidR="00ED5579" w:rsidRPr="00206D2B" w:rsidRDefault="00ED5579">
      <w:pPr>
        <w:spacing w:after="10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9" w:lineRule="auto"/>
        <w:ind w:left="50" w:right="10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реждение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ед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фес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</w:p>
    <w:p w:rsidR="00ED5579" w:rsidRPr="00206D2B" w:rsidRDefault="00ED5579">
      <w:pPr>
        <w:spacing w:after="3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9249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4" w:right="739" w:bottom="883" w:left="158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11</w:t>
      </w:r>
    </w:p>
    <w:p w:rsidR="00ED5579" w:rsidRPr="00206D2B" w:rsidRDefault="00E72C0A">
      <w:pPr>
        <w:widowControl w:val="0"/>
        <w:tabs>
          <w:tab w:val="left" w:pos="1573"/>
          <w:tab w:val="left" w:pos="3146"/>
          <w:tab w:val="left" w:pos="4753"/>
          <w:tab w:val="left" w:pos="5146"/>
          <w:tab w:val="left" w:pos="6264"/>
          <w:tab w:val="left" w:pos="7400"/>
          <w:tab w:val="left" w:pos="9218"/>
        </w:tabs>
        <w:spacing w:before="39" w:line="279" w:lineRule="auto"/>
        <w:ind w:right="-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дические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ъе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7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tabs>
          <w:tab w:val="left" w:pos="978"/>
          <w:tab w:val="left" w:pos="1472"/>
          <w:tab w:val="left" w:pos="2537"/>
          <w:tab w:val="left" w:pos="3645"/>
          <w:tab w:val="left" w:pos="5136"/>
          <w:tab w:val="left" w:pos="6983"/>
          <w:tab w:val="left" w:pos="8470"/>
        </w:tabs>
        <w:spacing w:line="279" w:lineRule="auto"/>
        <w:ind w:right="-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эф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фек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ивн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льтат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ляется 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сть 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сте.</w:t>
      </w:r>
    </w:p>
    <w:p w:rsidR="00ED5579" w:rsidRPr="00206D2B" w:rsidRDefault="00ED5579">
      <w:pPr>
        <w:spacing w:after="7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tabs>
          <w:tab w:val="left" w:pos="1976"/>
          <w:tab w:val="left" w:pos="2949"/>
          <w:tab w:val="left" w:pos="4877"/>
          <w:tab w:val="left" w:pos="6311"/>
          <w:tab w:val="left" w:pos="7932"/>
        </w:tabs>
        <w:spacing w:line="277" w:lineRule="auto"/>
        <w:ind w:right="-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ях 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(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)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6A4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9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9" w:lineRule="auto"/>
        <w:ind w:right="-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ллектив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арек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льный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2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D5579" w:rsidRPr="00206D2B" w:rsidRDefault="00ED5579">
      <w:pPr>
        <w:rPr>
          <w:color w:val="000000" w:themeColor="text1"/>
        </w:rPr>
        <w:sectPr w:rsidR="00ED5579" w:rsidRPr="00206D2B">
          <w:pgSz w:w="11904" w:h="16838"/>
          <w:pgMar w:top="1134" w:right="843" w:bottom="883" w:left="1699" w:header="0" w:footer="0" w:gutter="0"/>
          <w:cols w:space="708"/>
        </w:sect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17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D5579" w:rsidRPr="00206D2B" w:rsidRDefault="00E72C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ень</w:t>
      </w:r>
    </w:p>
    <w:p w:rsidR="00ED5579" w:rsidRPr="00206D2B" w:rsidRDefault="00E72C0A">
      <w:pPr>
        <w:widowControl w:val="0"/>
        <w:spacing w:line="246" w:lineRule="auto"/>
        <w:ind w:right="279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color w:val="000000" w:themeColor="text1"/>
        </w:rPr>
        <w:br w:type="column"/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6A4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:rsidR="00ED5579" w:rsidRPr="00206D2B" w:rsidRDefault="00ED5579">
      <w:pPr>
        <w:spacing w:after="3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татель 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F69BA"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</w:p>
    <w:p w:rsidR="00ED5579" w:rsidRPr="00206D2B" w:rsidRDefault="00ED5579">
      <w:pPr>
        <w:spacing w:after="5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D5579">
      <w:pPr>
        <w:spacing w:after="9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:rsidR="00ED5579" w:rsidRPr="00206D2B" w:rsidRDefault="00ED5579">
      <w:pPr>
        <w:spacing w:after="10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:rsidR="00ED5579" w:rsidRPr="00206D2B" w:rsidRDefault="00ED5579">
      <w:pPr>
        <w:spacing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6" w:lineRule="auto"/>
        <w:ind w:right="272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:rsidR="00ED5579" w:rsidRPr="00206D2B" w:rsidRDefault="00ED5579">
      <w:pPr>
        <w:spacing w:after="63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37" w:lineRule="auto"/>
        <w:ind w:right="18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ее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D91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(</w:t>
      </w:r>
      <w:r w:rsidR="00D915FA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3</w:t>
      </w:r>
      <w:r w:rsidR="00D91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)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D91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педагогическое -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D915F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5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(</w:t>
      </w:r>
      <w:r w:rsidR="008F69BA"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3</w:t>
      </w:r>
      <w:r w:rsidR="00D915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1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%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19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ED5579" w:rsidRPr="00206D2B" w:rsidRDefault="00E72C0A">
      <w:pPr>
        <w:widowControl w:val="0"/>
        <w:spacing w:line="241" w:lineRule="auto"/>
        <w:ind w:right="18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8F69BA"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—9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(</w:t>
      </w:r>
      <w:r w:rsidR="00D915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56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)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огичес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7423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9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D91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(56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%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ED5579" w:rsidRPr="00206D2B" w:rsidRDefault="00ED5579">
      <w:pPr>
        <w:rPr>
          <w:color w:val="000000" w:themeColor="text1"/>
        </w:rPr>
        <w:sectPr w:rsidR="00ED5579" w:rsidRPr="00206D2B">
          <w:type w:val="continuous"/>
          <w:pgSz w:w="11904" w:h="16838"/>
          <w:pgMar w:top="1134" w:right="843" w:bottom="883" w:left="1699" w:header="0" w:footer="0" w:gutter="0"/>
          <w:cols w:num="2" w:space="708" w:equalWidth="0">
            <w:col w:w="3404" w:space="374"/>
            <w:col w:w="5582" w:space="0"/>
          </w:cols>
        </w:sectPr>
      </w:pPr>
    </w:p>
    <w:p w:rsidR="00ED5579" w:rsidRPr="00206D2B" w:rsidRDefault="008F69BA">
      <w:pPr>
        <w:spacing w:after="73" w:line="240" w:lineRule="exact"/>
        <w:rPr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lastRenderedPageBreak/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</w:p>
    <w:p w:rsidR="00ED5579" w:rsidRPr="00206D2B" w:rsidRDefault="00E72C0A">
      <w:pPr>
        <w:widowControl w:val="0"/>
        <w:spacing w:line="240" w:lineRule="auto"/>
        <w:ind w:left="3779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8F69BA"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4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</w:t>
      </w:r>
      <w:r w:rsidR="00D91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%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ED5579" w:rsidRPr="00206D2B" w:rsidRDefault="00ED5579">
      <w:pPr>
        <w:spacing w:after="8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rPr>
          <w:color w:val="000000" w:themeColor="text1"/>
        </w:rPr>
        <w:sectPr w:rsidR="00ED5579" w:rsidRPr="00206D2B">
          <w:type w:val="continuous"/>
          <w:pgSz w:w="11904" w:h="16838"/>
          <w:pgMar w:top="1134" w:right="843" w:bottom="883" w:left="1699" w:header="0" w:footer="0" w:gutter="0"/>
          <w:cols w:space="708"/>
        </w:sectPr>
      </w:pPr>
    </w:p>
    <w:p w:rsidR="00ED5579" w:rsidRPr="00206D2B" w:rsidRDefault="00E72C0A">
      <w:pPr>
        <w:widowControl w:val="0"/>
        <w:spacing w:line="246" w:lineRule="auto"/>
        <w:ind w:left="3779" w:right="-59" w:hanging="377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206D2B">
        <w:rPr>
          <w:rFonts w:ascii="Times New Roman" w:eastAsia="Times New Roman" w:hAnsi="Times New Roman" w:cs="Times New Roman"/>
          <w:color w:val="000000" w:themeColor="text1"/>
          <w:position w:val="-1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position w:val="-13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position w:val="-1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position w:val="-1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position w:val="-13"/>
          <w:sz w:val="24"/>
          <w:szCs w:val="24"/>
        </w:rPr>
        <w:t>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position w:val="-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position w:val="-13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position w:val="-13"/>
          <w:sz w:val="24"/>
          <w:szCs w:val="24"/>
        </w:rPr>
        <w:t>ате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position w:val="-1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position w:val="-1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position w:val="-1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position w:val="-13"/>
          <w:sz w:val="24"/>
          <w:szCs w:val="24"/>
        </w:rPr>
        <w:t xml:space="preserve">ия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</w:t>
      </w:r>
    </w:p>
    <w:p w:rsidR="00ED5579" w:rsidRPr="00206D2B" w:rsidRDefault="00ED5579">
      <w:pPr>
        <w:spacing w:after="3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D5579">
      <w:pPr>
        <w:widowControl w:val="0"/>
        <w:spacing w:line="240" w:lineRule="auto"/>
        <w:ind w:left="3779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spacing w:after="15"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  <w:r w:rsidRPr="00206D2B">
        <w:rPr>
          <w:color w:val="000000" w:themeColor="text1"/>
        </w:rPr>
        <w:br w:type="column"/>
      </w:r>
    </w:p>
    <w:p w:rsidR="00ED5579" w:rsidRPr="00206D2B" w:rsidRDefault="00E72C0A">
      <w:pPr>
        <w:widowControl w:val="0"/>
        <w:spacing w:line="246" w:lineRule="auto"/>
        <w:ind w:left="23" w:right="2556" w:hanging="2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D91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915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38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%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8D006D"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="00D91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(25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%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ED5579" w:rsidRPr="00206D2B" w:rsidRDefault="00ED5579">
      <w:pPr>
        <w:spacing w:after="2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D5579">
      <w:pPr>
        <w:rPr>
          <w:color w:val="000000" w:themeColor="text1"/>
        </w:rPr>
        <w:sectPr w:rsidR="00ED5579" w:rsidRPr="00206D2B">
          <w:type w:val="continuous"/>
          <w:pgSz w:w="11904" w:h="16838"/>
          <w:pgMar w:top="1134" w:right="843" w:bottom="883" w:left="1699" w:header="0" w:footer="0" w:gutter="0"/>
          <w:cols w:num="2" w:space="708" w:equalWidth="0">
            <w:col w:w="5585" w:space="177"/>
            <w:col w:w="3598" w:space="0"/>
          </w:cols>
        </w:sectPr>
      </w:pPr>
    </w:p>
    <w:p w:rsidR="00ED5579" w:rsidRPr="00206D2B" w:rsidRDefault="00ED5579">
      <w:pPr>
        <w:spacing w:after="65"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rPr>
          <w:color w:val="000000" w:themeColor="text1"/>
        </w:rPr>
        <w:sectPr w:rsidR="00ED5579" w:rsidRPr="00206D2B">
          <w:type w:val="continuous"/>
          <w:pgSz w:w="11904" w:h="16838"/>
          <w:pgMar w:top="1134" w:right="843" w:bottom="883" w:left="1699" w:header="0" w:footer="0" w:gutter="0"/>
          <w:cols w:space="708"/>
        </w:sectPr>
      </w:pPr>
    </w:p>
    <w:p w:rsidR="00ED5579" w:rsidRPr="00206D2B" w:rsidRDefault="00E72C0A">
      <w:pPr>
        <w:widowControl w:val="0"/>
        <w:spacing w:line="246" w:lineRule="auto"/>
        <w:ind w:right="38" w:firstLine="3779"/>
        <w:rPr>
          <w:rFonts w:ascii="Times New Roman" w:eastAsia="Times New Roman" w:hAnsi="Times New Roman" w:cs="Times New Roman"/>
          <w:color w:val="000000" w:themeColor="text1"/>
          <w:position w:val="18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 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</w:p>
    <w:p w:rsidR="00ED5579" w:rsidRPr="00206D2B" w:rsidRDefault="00E72C0A">
      <w:pPr>
        <w:widowControl w:val="0"/>
        <w:spacing w:line="240" w:lineRule="auto"/>
        <w:ind w:left="3779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</w:t>
      </w:r>
    </w:p>
    <w:p w:rsidR="00ED5579" w:rsidRPr="00206D2B" w:rsidRDefault="00E72C0A">
      <w:pPr>
        <w:widowControl w:val="0"/>
        <w:spacing w:line="246" w:lineRule="auto"/>
        <w:ind w:right="2964" w:firstLine="2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color w:val="000000" w:themeColor="text1"/>
        </w:rPr>
        <w:br w:type="column"/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B21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(</w:t>
      </w:r>
      <w:r w:rsidR="00B210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6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%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ED5579" w:rsidRPr="00206D2B" w:rsidRDefault="00ED5579">
      <w:pPr>
        <w:spacing w:after="3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B210CA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6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B21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(38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%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ED5579" w:rsidRPr="00206D2B" w:rsidRDefault="00ED5579">
      <w:pPr>
        <w:rPr>
          <w:color w:val="000000" w:themeColor="text1"/>
        </w:rPr>
        <w:sectPr w:rsidR="00ED5579" w:rsidRPr="00206D2B">
          <w:type w:val="continuous"/>
          <w:pgSz w:w="11904" w:h="16838"/>
          <w:pgMar w:top="1134" w:right="843" w:bottom="883" w:left="1699" w:header="0" w:footer="0" w:gutter="0"/>
          <w:cols w:num="2" w:space="708" w:equalWidth="0">
            <w:col w:w="4735" w:space="657"/>
            <w:col w:w="3968" w:space="0"/>
          </w:cols>
        </w:sect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17" w:line="240" w:lineRule="exact"/>
        <w:rPr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9139" w:right="-20"/>
        <w:rPr>
          <w:color w:val="000000" w:themeColor="text1"/>
          <w:spacing w:val="-1"/>
          <w:w w:val="101"/>
        </w:rPr>
        <w:sectPr w:rsidR="00ED5579" w:rsidRPr="00206D2B">
          <w:type w:val="continuous"/>
          <w:pgSz w:w="11904" w:h="16838"/>
          <w:pgMar w:top="1134" w:right="843" w:bottom="883" w:left="169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12</w:t>
      </w:r>
    </w:p>
    <w:p w:rsidR="00ED5579" w:rsidRPr="00206D2B" w:rsidRDefault="00E72C0A">
      <w:pPr>
        <w:widowControl w:val="0"/>
        <w:tabs>
          <w:tab w:val="left" w:pos="5551"/>
        </w:tabs>
        <w:spacing w:before="63" w:line="240" w:lineRule="auto"/>
        <w:ind w:left="3889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Свы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B21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(</w:t>
      </w:r>
      <w:r w:rsidR="00B210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56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%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ED5579" w:rsidRPr="00206D2B" w:rsidRDefault="00ED5579">
      <w:pPr>
        <w:spacing w:after="6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04" w:lineRule="auto"/>
        <w:ind w:left="11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</w:p>
    <w:p w:rsidR="00ED5579" w:rsidRPr="00206D2B" w:rsidRDefault="00E72C0A">
      <w:pPr>
        <w:widowControl w:val="0"/>
        <w:tabs>
          <w:tab w:val="left" w:pos="3889"/>
        </w:tabs>
        <w:spacing w:line="204" w:lineRule="auto"/>
        <w:ind w:left="110" w:right="-20"/>
        <w:rPr>
          <w:rFonts w:ascii="Times New Roman" w:eastAsia="Times New Roman" w:hAnsi="Times New Roman" w:cs="Times New Roman"/>
          <w:color w:val="000000" w:themeColor="text1"/>
          <w:position w:val="4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степени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position w:val="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position w:val="4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position w:val="4"/>
          <w:sz w:val="24"/>
          <w:szCs w:val="24"/>
        </w:rPr>
        <w:t>т</w:t>
      </w:r>
    </w:p>
    <w:p w:rsidR="00ED5579" w:rsidRPr="00206D2B" w:rsidRDefault="00ED5579">
      <w:pPr>
        <w:spacing w:after="111" w:line="240" w:lineRule="exact"/>
        <w:rPr>
          <w:rFonts w:ascii="Times New Roman" w:eastAsia="Times New Roman" w:hAnsi="Times New Roman" w:cs="Times New Roman"/>
          <w:color w:val="000000" w:themeColor="text1"/>
          <w:position w:val="4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инам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оличе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аго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</w:p>
    <w:p w:rsidR="00ED5579" w:rsidRPr="00206D2B" w:rsidRDefault="00ED5579">
      <w:pPr>
        <w:spacing w:after="9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33"/>
        <w:gridCol w:w="2348"/>
        <w:gridCol w:w="2126"/>
        <w:gridCol w:w="3543"/>
      </w:tblGrid>
      <w:tr w:rsidR="00ED5579" w:rsidRPr="00206D2B">
        <w:trPr>
          <w:cantSplit/>
          <w:trHeight w:hRule="exact" w:val="835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spacing w:after="5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ED5579" w:rsidRPr="00206D2B" w:rsidRDefault="00E72C0A">
            <w:pPr>
              <w:widowControl w:val="0"/>
              <w:spacing w:line="237" w:lineRule="auto"/>
              <w:ind w:left="110" w:right="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ндарный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spacing w:after="5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ED5579" w:rsidRPr="00206D2B" w:rsidRDefault="00E72C0A">
            <w:pPr>
              <w:widowControl w:val="0"/>
              <w:spacing w:line="237" w:lineRule="auto"/>
              <w:ind w:left="334"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олич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spacing w:after="5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ED5579" w:rsidRPr="00206D2B" w:rsidRDefault="00E72C0A">
            <w:pPr>
              <w:widowControl w:val="0"/>
              <w:spacing w:line="237" w:lineRule="auto"/>
              <w:ind w:left="422" w:right="3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олич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8" w:lineRule="auto"/>
              <w:ind w:left="379" w:right="3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оличе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</w:tr>
      <w:tr w:rsidR="00B210CA" w:rsidRPr="00206D2B">
        <w:trPr>
          <w:cantSplit/>
          <w:trHeight w:hRule="exact" w:val="288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 w:rsidP="0001097F">
            <w:pPr>
              <w:widowControl w:val="0"/>
              <w:spacing w:before="1" w:line="240" w:lineRule="auto"/>
              <w:ind w:left="624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 w:rsidP="0001097F">
            <w:pPr>
              <w:widowControl w:val="0"/>
              <w:spacing w:before="1" w:line="240" w:lineRule="auto"/>
              <w:ind w:left="993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 w:rsidP="0001097F">
            <w:pPr>
              <w:widowControl w:val="0"/>
              <w:spacing w:before="1" w:line="240" w:lineRule="auto"/>
              <w:ind w:left="94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 w:rsidP="0001097F">
            <w:pPr>
              <w:widowControl w:val="0"/>
              <w:spacing w:before="1" w:line="240" w:lineRule="auto"/>
              <w:ind w:left="161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9:1</w:t>
            </w:r>
          </w:p>
        </w:tc>
      </w:tr>
      <w:tr w:rsidR="00B210CA" w:rsidRPr="00206D2B">
        <w:trPr>
          <w:cantSplit/>
          <w:trHeight w:hRule="exact" w:val="287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 w:rsidP="0001097F">
            <w:pPr>
              <w:widowControl w:val="0"/>
              <w:spacing w:before="1" w:line="240" w:lineRule="auto"/>
              <w:ind w:left="624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 w:rsidP="0001097F">
            <w:pPr>
              <w:widowControl w:val="0"/>
              <w:spacing w:before="1" w:line="240" w:lineRule="auto"/>
              <w:ind w:left="993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 w:rsidP="0001097F">
            <w:pPr>
              <w:widowControl w:val="0"/>
              <w:spacing w:before="1" w:line="240" w:lineRule="auto"/>
              <w:ind w:left="94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 w:rsidP="0001097F">
            <w:pPr>
              <w:widowControl w:val="0"/>
              <w:spacing w:before="1" w:line="240" w:lineRule="auto"/>
              <w:ind w:left="161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9:1</w:t>
            </w:r>
          </w:p>
        </w:tc>
      </w:tr>
      <w:tr w:rsidR="00B210CA" w:rsidRPr="00206D2B">
        <w:trPr>
          <w:cantSplit/>
          <w:trHeight w:hRule="exact" w:val="283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 w:rsidP="00CA6EC4">
            <w:pPr>
              <w:widowControl w:val="0"/>
              <w:spacing w:before="1" w:line="240" w:lineRule="auto"/>
              <w:ind w:left="624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>
            <w:pPr>
              <w:widowControl w:val="0"/>
              <w:spacing w:before="1" w:line="240" w:lineRule="auto"/>
              <w:ind w:left="993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>
            <w:pPr>
              <w:widowControl w:val="0"/>
              <w:spacing w:before="1" w:line="240" w:lineRule="auto"/>
              <w:ind w:left="94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>
            <w:pPr>
              <w:widowControl w:val="0"/>
              <w:spacing w:before="1" w:line="240" w:lineRule="auto"/>
              <w:ind w:left="161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8:1</w:t>
            </w:r>
          </w:p>
        </w:tc>
      </w:tr>
      <w:tr w:rsidR="00B210CA" w:rsidRPr="00206D2B">
        <w:trPr>
          <w:cantSplit/>
          <w:trHeight w:hRule="exact" w:val="287"/>
        </w:trPr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>
            <w:pPr>
              <w:rPr>
                <w:color w:val="000000" w:themeColor="text1"/>
              </w:rPr>
            </w:pP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>
            <w:pPr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0CA" w:rsidRPr="00206D2B" w:rsidRDefault="00B210CA">
            <w:pPr>
              <w:rPr>
                <w:color w:val="000000" w:themeColor="text1"/>
              </w:rPr>
            </w:pPr>
          </w:p>
        </w:tc>
      </w:tr>
    </w:tbl>
    <w:p w:rsidR="00ED5579" w:rsidRPr="00206D2B" w:rsidRDefault="00E72C0A">
      <w:pPr>
        <w:widowControl w:val="0"/>
        <w:spacing w:before="39" w:line="277" w:lineRule="auto"/>
        <w:ind w:left="110" w:right="262" w:firstLine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ывод: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ветст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предъявляе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мым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рами,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азал,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ткр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еличен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ие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ников 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</w:p>
    <w:p w:rsidR="00ED5579" w:rsidRPr="00206D2B" w:rsidRDefault="00ED5579">
      <w:pPr>
        <w:spacing w:after="15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tabs>
          <w:tab w:val="left" w:pos="931"/>
          <w:tab w:val="left" w:pos="3744"/>
          <w:tab w:val="left" w:pos="4339"/>
          <w:tab w:val="left" w:pos="8146"/>
        </w:tabs>
        <w:spacing w:line="279" w:lineRule="auto"/>
        <w:ind w:left="110" w:right="2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одич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библ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отечн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-инф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рмаци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он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:rsidR="00ED5579" w:rsidRPr="00206D2B" w:rsidRDefault="00ED5579">
      <w:pPr>
        <w:spacing w:after="2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9" w:lineRule="auto"/>
        <w:ind w:left="110" w:right="2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жизн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детей;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беспеч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tabs>
          <w:tab w:val="left" w:pos="1856"/>
          <w:tab w:val="left" w:pos="3305"/>
          <w:tab w:val="left" w:pos="4183"/>
          <w:tab w:val="left" w:pos="5032"/>
          <w:tab w:val="left" w:pos="5923"/>
          <w:tab w:val="left" w:pos="7105"/>
          <w:tab w:val="left" w:pos="8137"/>
          <w:tab w:val="left" w:pos="9336"/>
        </w:tabs>
        <w:spacing w:line="279" w:lineRule="auto"/>
        <w:ind w:left="110" w:right="2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 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етей,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 сам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</w:t>
      </w:r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7" w:lineRule="auto"/>
        <w:ind w:left="110" w:right="2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чн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стях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про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</w:p>
    <w:p w:rsidR="00ED5579" w:rsidRPr="00206D2B" w:rsidRDefault="00ED5579">
      <w:pPr>
        <w:spacing w:after="9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tabs>
          <w:tab w:val="left" w:pos="1760"/>
          <w:tab w:val="left" w:pos="4545"/>
          <w:tab w:val="left" w:pos="6396"/>
          <w:tab w:val="left" w:pos="7696"/>
        </w:tabs>
        <w:spacing w:line="279" w:lineRule="auto"/>
        <w:ind w:left="110" w:right="2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про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ДО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печи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9" w:lineRule="auto"/>
        <w:ind w:left="110" w:right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итанни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вный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рчес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тей,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ал.</w:t>
      </w: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2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D5579" w:rsidRPr="00206D2B" w:rsidRDefault="00E72C0A">
      <w:pPr>
        <w:widowControl w:val="0"/>
        <w:spacing w:line="240" w:lineRule="auto"/>
        <w:ind w:left="9249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4" w:right="562" w:bottom="883" w:left="158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13</w:t>
      </w:r>
    </w:p>
    <w:p w:rsidR="00ED5579" w:rsidRPr="00206D2B" w:rsidRDefault="00E72C0A">
      <w:pPr>
        <w:widowControl w:val="0"/>
        <w:spacing w:before="39" w:line="279" w:lineRule="auto"/>
        <w:ind w:left="110" w:right="-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lastRenderedPageBreak/>
        <w:t>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ывод: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ета 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инцип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7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9" w:lineRule="auto"/>
        <w:ind w:left="110" w:right="-4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беспеч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ветст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12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о-т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база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азо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:rsidR="00ED5579" w:rsidRPr="00206D2B" w:rsidRDefault="00ED5579">
      <w:pPr>
        <w:spacing w:after="9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79"/>
        <w:gridCol w:w="6184"/>
      </w:tblGrid>
      <w:tr w:rsidR="00ED5579" w:rsidRPr="00206D2B">
        <w:trPr>
          <w:cantSplit/>
          <w:trHeight w:hRule="exact" w:val="5348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пло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2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сад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D5579" w:rsidRPr="00206D2B" w:rsidRDefault="00E72C0A">
            <w:pPr>
              <w:widowControl w:val="0"/>
              <w:spacing w:line="239" w:lineRule="auto"/>
              <w:ind w:left="110" w:right="311" w:firstLine="7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CA6EC4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 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ая, 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министрат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ицинский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н</w:t>
            </w:r>
            <w:r w:rsidR="00B21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ет,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ет;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ы, спаль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280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802E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м</w:t>
            </w:r>
            <w:r w:rsidR="002802EA"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="002802E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зыкальный</w:t>
            </w:r>
            <w:r w:rsidR="002802E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2802E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="002802E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802EA"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</w:t>
            </w:r>
            <w:proofErr w:type="gramEnd"/>
          </w:p>
          <w:p w:rsidR="00ED5579" w:rsidRPr="00206D2B" w:rsidRDefault="00ED5579">
            <w:pPr>
              <w:spacing w:after="67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72C0A" w:rsidP="00454BE3">
            <w:pPr>
              <w:widowControl w:val="0"/>
              <w:tabs>
                <w:tab w:val="left" w:pos="2295"/>
              </w:tabs>
              <w:spacing w:line="238" w:lineRule="auto"/>
              <w:ind w:left="110" w:right="2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454BE3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4915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метраль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="00655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ляет 330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5579" w:rsidRPr="00206D2B">
        <w:trPr>
          <w:cantSplit/>
          <w:trHeight w:hRule="exact" w:val="4925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8" w:lineRule="auto"/>
              <w:ind w:left="110" w:right="1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спал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министрат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6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2" w:lineRule="auto"/>
              <w:ind w:left="172" w:right="29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омещен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454BE3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454BE3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ED5579" w:rsidRPr="00206D2B" w:rsidRDefault="00ED5579">
            <w:pPr>
              <w:spacing w:after="7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зыкальный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D5579" w:rsidRPr="00206D2B" w:rsidRDefault="00ED5579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454BE3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D5579" w:rsidRPr="00206D2B" w:rsidRDefault="00ED5579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D5579" w:rsidRPr="00206D2B" w:rsidRDefault="00ED5579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454BE3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D5579" w:rsidRPr="00206D2B" w:rsidRDefault="00ED5579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D5579" w:rsidRPr="00206D2B" w:rsidRDefault="00ED5579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D5579" w:rsidRPr="00206D2B" w:rsidRDefault="00ED5579">
            <w:pPr>
              <w:spacing w:after="9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D5579" w:rsidRPr="00206D2B" w:rsidRDefault="00ED5579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стелянс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D5579" w:rsidRPr="00206D2B" w:rsidRDefault="00ED5579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14" w:line="180" w:lineRule="exact"/>
        <w:rPr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9249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4" w:right="843" w:bottom="883" w:left="158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14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79"/>
        <w:gridCol w:w="6184"/>
      </w:tblGrid>
      <w:tr w:rsidR="00ED5579" w:rsidRPr="00206D2B">
        <w:trPr>
          <w:cantSplit/>
          <w:trHeight w:hRule="exact" w:val="4739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8" w:lineRule="auto"/>
              <w:ind w:left="110" w:right="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э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 w:rsidP="00454BE3">
            <w:pPr>
              <w:widowControl w:val="0"/>
              <w:spacing w:before="6" w:line="237" w:lineRule="auto"/>
              <w:ind w:right="41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454BE3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6</w:t>
            </w:r>
          </w:p>
          <w:p w:rsidR="00ED5579" w:rsidRPr="00206D2B" w:rsidRDefault="00E72C0A">
            <w:pPr>
              <w:widowControl w:val="0"/>
              <w:spacing w:before="9" w:line="242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D5579" w:rsidRPr="00206D2B" w:rsidRDefault="00ED5579">
            <w:pPr>
              <w:spacing w:after="3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D5579" w:rsidRPr="00206D2B" w:rsidRDefault="00ED5579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01"/>
                <w:sz w:val="18"/>
                <w:szCs w:val="18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зыкальный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454BE3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D5579" w:rsidRPr="00206D2B" w:rsidRDefault="00ED5579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ED5579" w:rsidRPr="00206D2B" w:rsidRDefault="00ED5579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 –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54BE3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D5579" w:rsidRPr="00206D2B" w:rsidRDefault="00ED5579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454BE3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D5579" w:rsidRPr="00206D2B" w:rsidRDefault="00ED5579">
            <w:pPr>
              <w:spacing w:after="9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454BE3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ED5579" w:rsidRPr="00206D2B" w:rsidRDefault="00ED5579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D557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579" w:rsidRPr="00206D2B">
        <w:trPr>
          <w:cantSplit/>
          <w:trHeight w:hRule="exact" w:val="9712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7" w:lineRule="auto"/>
              <w:ind w:left="110" w:right="5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ико-с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6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9" w:lineRule="auto"/>
              <w:ind w:left="110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ицин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ается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й.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ицин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ме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ментарие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ме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ДОУ ве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ализ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ости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итанни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ов, анализ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й.</w:t>
            </w:r>
          </w:p>
          <w:p w:rsidR="00ED5579" w:rsidRPr="00206D2B" w:rsidRDefault="00E72C0A">
            <w:pPr>
              <w:widowControl w:val="0"/>
              <w:spacing w:before="9" w:line="242" w:lineRule="auto"/>
              <w:ind w:left="59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ия:</w:t>
            </w:r>
          </w:p>
          <w:p w:rsidR="00ED5579" w:rsidRPr="00206D2B" w:rsidRDefault="00ED5579">
            <w:pPr>
              <w:spacing w:after="2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а;</w:t>
            </w:r>
          </w:p>
          <w:p w:rsidR="00ED5579" w:rsidRPr="00206D2B" w:rsidRDefault="00ED5579">
            <w:pPr>
              <w:spacing w:after="9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D5579" w:rsidRPr="00206D2B" w:rsidRDefault="00ED5579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2" w:lineRule="auto"/>
              <w:ind w:left="110" w:right="193" w:firstLine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D5579" w:rsidRPr="00206D2B" w:rsidRDefault="00ED5579">
            <w:pPr>
              <w:spacing w:after="7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18"/>
                <w:szCs w:val="18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2"/>
                <w:sz w:val="18"/>
                <w:szCs w:val="18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жемесячн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6" w:lineRule="auto"/>
              <w:ind w:left="110" w:right="469" w:firstLine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13" w:line="16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D5579" w:rsidRPr="00206D2B" w:rsidRDefault="00E72C0A">
            <w:pPr>
              <w:widowControl w:val="0"/>
              <w:spacing w:line="242" w:lineRule="auto"/>
              <w:ind w:left="110" w:right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и ср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личие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а, усл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</w:p>
          <w:p w:rsidR="00ED5579" w:rsidRPr="00206D2B" w:rsidRDefault="00ED5579">
            <w:pPr>
              <w:spacing w:after="3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38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ED5579" w:rsidRPr="00206D2B" w:rsidRDefault="00E72C0A">
            <w:pPr>
              <w:widowControl w:val="0"/>
              <w:spacing w:line="242" w:lineRule="auto"/>
              <w:ind w:left="110" w:right="4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анПи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рац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юча</w:t>
            </w:r>
            <w:r w:rsidR="00454BE3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пров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</w:t>
            </w:r>
          </w:p>
          <w:p w:rsidR="00ED5579" w:rsidRPr="00206D2B" w:rsidRDefault="00ED5579">
            <w:pPr>
              <w:spacing w:after="17" w:line="16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D5579" w:rsidRPr="00206D2B" w:rsidRDefault="00E72C0A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т:</w:t>
            </w:r>
          </w:p>
          <w:p w:rsidR="00ED5579" w:rsidRPr="00206D2B" w:rsidRDefault="00E72C0A">
            <w:pPr>
              <w:widowControl w:val="0"/>
              <w:spacing w:line="238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лансир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я;</w:t>
            </w:r>
          </w:p>
          <w:p w:rsidR="00ED5579" w:rsidRPr="00206D2B" w:rsidRDefault="00E72C0A">
            <w:pPr>
              <w:widowControl w:val="0"/>
              <w:spacing w:line="242" w:lineRule="auto"/>
              <w:ind w:left="110" w:right="58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ах;</w:t>
            </w:r>
          </w:p>
          <w:p w:rsidR="00ED5579" w:rsidRPr="00206D2B" w:rsidRDefault="00E72C0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 за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ется</w:t>
            </w:r>
          </w:p>
        </w:tc>
      </w:tr>
    </w:tbl>
    <w:p w:rsidR="00ED5579" w:rsidRPr="00206D2B" w:rsidRDefault="00E72C0A">
      <w:pPr>
        <w:widowControl w:val="0"/>
        <w:spacing w:before="31" w:line="240" w:lineRule="auto"/>
        <w:ind w:left="9249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3" w:right="843" w:bottom="883" w:left="158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15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79"/>
        <w:gridCol w:w="6184"/>
      </w:tblGrid>
      <w:tr w:rsidR="00ED5579" w:rsidRPr="00206D2B">
        <w:trPr>
          <w:cantSplit/>
          <w:trHeight w:hRule="exact" w:val="1276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6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й.</w:t>
            </w:r>
          </w:p>
          <w:p w:rsidR="00ED5579" w:rsidRPr="00206D2B" w:rsidRDefault="00ED5579">
            <w:pPr>
              <w:spacing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6" w:lineRule="auto"/>
              <w:ind w:left="110" w:right="3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предъявляе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5579" w:rsidRPr="00206D2B">
        <w:trPr>
          <w:cantSplit/>
          <w:trHeight w:hRule="exact" w:val="3049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6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" w:line="240" w:lineRule="auto"/>
              <w:ind w:left="110" w:right="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 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предметн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итатели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е,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льные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ГОС ДО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proofErr w:type="spell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proofErr w:type="spell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нкц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proofErr w:type="spell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ариат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)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ыми стен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метная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нас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ена.</w:t>
            </w:r>
          </w:p>
        </w:tc>
      </w:tr>
      <w:tr w:rsidR="00ED5579" w:rsidRPr="00206D2B">
        <w:trPr>
          <w:cantSplit/>
          <w:trHeight w:hRule="exact" w:val="3044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9" w:lineRule="auto"/>
              <w:ind w:left="110" w:right="2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и, 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ляющей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овать но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тдельны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ппы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ня,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 санитар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ческим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м,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е, 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тавлен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зале,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менты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5579" w:rsidRPr="00206D2B">
        <w:trPr>
          <w:cantSplit/>
          <w:trHeight w:hRule="exact" w:val="6385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2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атериал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ждения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за </w:t>
            </w:r>
            <w:r w:rsidR="00C15344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C15344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года</w:t>
            </w:r>
          </w:p>
        </w:tc>
        <w:tc>
          <w:tcPr>
            <w:tcW w:w="6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8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C15344"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ремонт наружных пожарных лестниц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0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C15344"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запасных выходов в 3 группах</w:t>
            </w:r>
          </w:p>
          <w:p w:rsidR="00C15344" w:rsidRPr="00206D2B" w:rsidRDefault="00E72C0A" w:rsidP="00C15344">
            <w:pPr>
              <w:widowControl w:val="0"/>
              <w:tabs>
                <w:tab w:val="left" w:pos="3149"/>
              </w:tabs>
              <w:spacing w:before="2" w:line="240" w:lineRule="auto"/>
              <w:ind w:left="110" w:right="494" w:firstLine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зала,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C15344"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72C0A">
            <w:pPr>
              <w:widowControl w:val="0"/>
              <w:spacing w:line="241" w:lineRule="auto"/>
              <w:ind w:left="110" w:right="416" w:firstLine="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аны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мя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ч</w:t>
            </w:r>
          </w:p>
          <w:p w:rsidR="00ED5579" w:rsidRPr="00206D2B" w:rsidRDefault="00ED5579">
            <w:pPr>
              <w:spacing w:after="1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2" w:lineRule="auto"/>
              <w:ind w:left="110" w:right="560" w:firstLine="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w w:val="101"/>
                <w:sz w:val="18"/>
                <w:szCs w:val="18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="00C15344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</w:p>
          <w:p w:rsidR="00C15344" w:rsidRPr="00206D2B" w:rsidRDefault="00C15344">
            <w:pPr>
              <w:widowControl w:val="0"/>
              <w:spacing w:line="242" w:lineRule="auto"/>
              <w:ind w:left="110" w:right="560" w:firstLine="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Оборудована метеоплощадка.</w:t>
            </w:r>
          </w:p>
          <w:p w:rsidR="00C15344" w:rsidRPr="00206D2B" w:rsidRDefault="00C15344">
            <w:pPr>
              <w:widowControl w:val="0"/>
              <w:spacing w:line="242" w:lineRule="auto"/>
              <w:ind w:left="110" w:right="560" w:firstLine="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Ремонт и замена сантехники.</w:t>
            </w:r>
          </w:p>
          <w:p w:rsidR="00C15344" w:rsidRPr="00206D2B" w:rsidRDefault="00C15344">
            <w:pPr>
              <w:widowControl w:val="0"/>
              <w:spacing w:line="242" w:lineRule="auto"/>
              <w:ind w:left="110" w:right="560" w:firstLine="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Замена электропроводки в 1 группе</w:t>
            </w:r>
          </w:p>
          <w:p w:rsidR="00767659" w:rsidRDefault="00767659">
            <w:pPr>
              <w:widowControl w:val="0"/>
              <w:spacing w:line="242" w:lineRule="auto"/>
              <w:ind w:left="110" w:right="560" w:firstLine="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Установка эвакуационного освещения</w:t>
            </w:r>
          </w:p>
          <w:p w:rsidR="00803E03" w:rsidRDefault="00803E03">
            <w:pPr>
              <w:widowControl w:val="0"/>
              <w:spacing w:line="242" w:lineRule="auto"/>
              <w:ind w:left="110" w:right="560" w:firstLine="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Ремонт стен в туалетных комнатах 2 групп</w:t>
            </w:r>
          </w:p>
          <w:p w:rsidR="00803E03" w:rsidRPr="00206D2B" w:rsidRDefault="00803E03">
            <w:pPr>
              <w:widowControl w:val="0"/>
              <w:spacing w:line="242" w:lineRule="auto"/>
              <w:ind w:left="110" w:right="560" w:firstLine="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Замена мебели в 2 группах</w:t>
            </w:r>
          </w:p>
          <w:p w:rsidR="00ED5579" w:rsidRPr="00206D2B" w:rsidRDefault="00ED5579">
            <w:pPr>
              <w:spacing w:after="2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D5579">
            <w:pPr>
              <w:spacing w:after="2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D557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579" w:rsidRPr="00206D2B">
        <w:trPr>
          <w:cantSplit/>
          <w:trHeight w:hRule="exact" w:val="561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7" w:lineRule="auto"/>
              <w:ind w:left="35" w:right="51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атериал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6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 w:rsidP="00767659">
            <w:pPr>
              <w:widowControl w:val="0"/>
              <w:spacing w:before="1" w:line="237" w:lineRule="auto"/>
              <w:ind w:left="110" w:right="206" w:firstLine="4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767659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4915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метраль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ляет</w:t>
            </w:r>
          </w:p>
        </w:tc>
      </w:tr>
    </w:tbl>
    <w:p w:rsidR="00ED5579" w:rsidRPr="00206D2B" w:rsidRDefault="00ED5579">
      <w:pPr>
        <w:spacing w:after="5" w:line="160" w:lineRule="exact"/>
        <w:rPr>
          <w:color w:val="000000" w:themeColor="text1"/>
          <w:sz w:val="16"/>
          <w:szCs w:val="16"/>
        </w:rPr>
      </w:pPr>
    </w:p>
    <w:p w:rsidR="00ED5579" w:rsidRPr="00206D2B" w:rsidRDefault="00E72C0A">
      <w:pPr>
        <w:widowControl w:val="0"/>
        <w:spacing w:line="240" w:lineRule="auto"/>
        <w:ind w:left="9249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3" w:right="843" w:bottom="883" w:left="158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16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79"/>
        <w:gridCol w:w="6184"/>
      </w:tblGrid>
      <w:tr w:rsidR="00ED5579" w:rsidRPr="00206D2B">
        <w:trPr>
          <w:cantSplit/>
          <w:trHeight w:hRule="exact" w:val="10740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азы</w:t>
            </w:r>
          </w:p>
        </w:tc>
        <w:tc>
          <w:tcPr>
            <w:tcW w:w="6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767659">
            <w:pPr>
              <w:widowControl w:val="0"/>
              <w:spacing w:before="6" w:line="240" w:lineRule="auto"/>
              <w:ind w:left="110" w:right="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proofErr w:type="gramStart"/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 не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зелен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насаждения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вья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 от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с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)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ас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еленен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%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 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лены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ы: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-сп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ая,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тд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ая.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З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с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ючае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с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тст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и,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ф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свя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6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72C0A">
            <w:pPr>
              <w:widowControl w:val="0"/>
              <w:spacing w:line="242" w:lineRule="auto"/>
              <w:ind w:left="110" w:right="313" w:firstLine="3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лена пло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мнастичес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18" w:line="16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D5579" w:rsidRPr="00206D2B" w:rsidRDefault="00E72C0A">
            <w:pPr>
              <w:widowControl w:val="0"/>
              <w:spacing w:line="241" w:lineRule="auto"/>
              <w:ind w:left="110" w:right="161" w:firstLine="3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ается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зелен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юча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иты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аны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ы, 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иях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</w:t>
            </w:r>
          </w:p>
          <w:p w:rsidR="00ED5579" w:rsidRPr="00206D2B" w:rsidRDefault="00ED5579">
            <w:pPr>
              <w:spacing w:after="3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10" w:right="713" w:firstLine="3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ъез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жк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к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сфа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1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35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 в 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1" w:lineRule="auto"/>
              <w:ind w:left="110" w:right="58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Раздевал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э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кафч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19" w:line="16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D5579" w:rsidRPr="00206D2B" w:rsidRDefault="00E72C0A">
            <w:pPr>
              <w:widowControl w:val="0"/>
              <w:spacing w:line="242" w:lineRule="auto"/>
              <w:ind w:left="110" w:right="367" w:firstLine="3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ючаю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т: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 зо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раз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зо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2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10" w:right="63" w:firstLine="3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онарн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мываль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са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не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ены раковины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енец,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оны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лейками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5579" w:rsidRPr="00206D2B">
        <w:trPr>
          <w:cantSplit/>
          <w:trHeight w:hRule="exact" w:val="3423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9" w:lineRule="auto"/>
              <w:ind w:left="110" w:right="6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ДОУ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и ант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истическ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6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9" w:lineRule="auto"/>
              <w:ind w:left="110" w:right="219" w:firstLine="2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держа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«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ает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ждения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</w:p>
          <w:p w:rsidR="00ED5579" w:rsidRPr="00206D2B" w:rsidRDefault="00E72C0A">
            <w:pPr>
              <w:widowControl w:val="0"/>
              <w:spacing w:line="241" w:lineRule="auto"/>
              <w:ind w:left="110" w:right="1250" w:firstLine="4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напра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ляются:</w:t>
            </w:r>
          </w:p>
          <w:p w:rsidR="00ED5579" w:rsidRPr="00206D2B" w:rsidRDefault="00ED5579">
            <w:pPr>
              <w:spacing w:after="7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tabs>
                <w:tab w:val="left" w:pos="672"/>
              </w:tabs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арная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</w:tbl>
    <w:p w:rsidR="00ED5579" w:rsidRPr="00206D2B" w:rsidRDefault="00ED5579">
      <w:pPr>
        <w:spacing w:after="79" w:line="240" w:lineRule="exact"/>
        <w:rPr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9249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3" w:right="843" w:bottom="883" w:left="158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79"/>
        <w:gridCol w:w="6184"/>
      </w:tblGrid>
      <w:tr w:rsidR="00ED5579" w:rsidRPr="00206D2B">
        <w:trPr>
          <w:cantSplit/>
          <w:trHeight w:hRule="exact" w:val="7216"/>
        </w:trPr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6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tabs>
                <w:tab w:val="left" w:pos="676"/>
              </w:tabs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D5579" w:rsidRPr="00206D2B" w:rsidRDefault="00ED5579">
            <w:pPr>
              <w:spacing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tabs>
                <w:tab w:val="left" w:pos="672"/>
              </w:tabs>
              <w:spacing w:line="246" w:lineRule="auto"/>
              <w:ind w:left="110" w:right="1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 тре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D5579" w:rsidRPr="00206D2B" w:rsidRDefault="00ED5579">
            <w:pPr>
              <w:spacing w:after="18" w:line="16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D5579" w:rsidRPr="00206D2B" w:rsidRDefault="00E72C0A">
            <w:pPr>
              <w:widowControl w:val="0"/>
              <w:tabs>
                <w:tab w:val="left" w:pos="672"/>
              </w:tabs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2" w:lineRule="auto"/>
              <w:ind w:left="110" w:right="247" w:firstLine="3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67659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Солнышко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бъеме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2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10" w:right="135" w:firstLine="3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этаже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ены пла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э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аре,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э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с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 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левые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си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ожарн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 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5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 w:rsidP="00767659">
            <w:pPr>
              <w:widowControl w:val="0"/>
              <w:spacing w:line="240" w:lineRule="auto"/>
              <w:ind w:left="110" w:right="106" w:firstLine="2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="00767659"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Солнышко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нение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итанни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в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тды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D5579" w:rsidRPr="00206D2B" w:rsidRDefault="00E72C0A">
      <w:pPr>
        <w:widowControl w:val="0"/>
        <w:spacing w:before="35" w:line="279" w:lineRule="auto"/>
        <w:ind w:left="110" w:right="-19" w:firstLine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ывод: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атериаль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о-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ничес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ООП ДО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ъя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е, светл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печи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лью,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 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ндивид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льными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proofErr w:type="spell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proofErr w:type="spellEnd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proofErr w:type="spellEnd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ариат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тей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еятель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13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9" w:lineRule="auto"/>
        <w:ind w:left="110" w:right="-5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ирова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5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емы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каче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азован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proofErr w:type="gramEnd"/>
    </w:p>
    <w:p w:rsidR="00ED5579" w:rsidRPr="00206D2B" w:rsidRDefault="00ED5579">
      <w:pPr>
        <w:spacing w:after="2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tabs>
          <w:tab w:val="left" w:pos="3366"/>
          <w:tab w:val="left" w:pos="8325"/>
        </w:tabs>
        <w:spacing w:line="279" w:lineRule="auto"/>
        <w:ind w:left="110" w:right="-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енки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(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/с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="00767659"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Солнышко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3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67659"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67659"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льтаты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ке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12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ыводы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самооб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ования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бразова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:rsidR="00ED5579" w:rsidRPr="00206D2B" w:rsidRDefault="00ED5579">
      <w:pPr>
        <w:spacing w:after="8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20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</w:p>
    <w:p w:rsidR="00ED5579" w:rsidRPr="00206D2B" w:rsidRDefault="00E72C0A">
      <w:pPr>
        <w:widowControl w:val="0"/>
        <w:spacing w:before="46" w:line="279" w:lineRule="auto"/>
        <w:ind w:left="497" w:right="69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льные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етей,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чн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 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D5579">
      <w:pPr>
        <w:spacing w:after="4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9249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3" w:right="842" w:bottom="883" w:left="158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18</w:t>
      </w:r>
    </w:p>
    <w:p w:rsidR="00ED5579" w:rsidRPr="00206D2B" w:rsidRDefault="00E72C0A">
      <w:pPr>
        <w:widowControl w:val="0"/>
        <w:spacing w:before="39" w:line="279" w:lineRule="auto"/>
        <w:ind w:left="452" w:right="-1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lastRenderedPageBreak/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ержан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(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й)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ООП ДО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5579" w:rsidRPr="00206D2B" w:rsidRDefault="00E72C0A">
      <w:pPr>
        <w:widowControl w:val="0"/>
        <w:tabs>
          <w:tab w:val="left" w:pos="2389"/>
          <w:tab w:val="left" w:pos="3392"/>
          <w:tab w:val="left" w:pos="4947"/>
          <w:tab w:val="left" w:pos="6375"/>
          <w:tab w:val="left" w:pos="8644"/>
        </w:tabs>
        <w:spacing w:line="277" w:lineRule="auto"/>
        <w:ind w:left="452" w:right="-1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ллект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при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мини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сн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ничества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5579" w:rsidRPr="00206D2B" w:rsidRDefault="00E72C0A">
      <w:pPr>
        <w:widowControl w:val="0"/>
        <w:tabs>
          <w:tab w:val="left" w:pos="2088"/>
          <w:tab w:val="left" w:pos="4082"/>
          <w:tab w:val="left" w:pos="4806"/>
          <w:tab w:val="left" w:pos="7023"/>
          <w:tab w:val="left" w:pos="8405"/>
        </w:tabs>
        <w:spacing w:line="279" w:lineRule="auto"/>
        <w:ind w:left="428" w:right="-1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68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льтаты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енки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            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ыми.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 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ффе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нци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72C0A">
      <w:pPr>
        <w:widowControl w:val="0"/>
        <w:spacing w:before="2" w:line="240" w:lineRule="auto"/>
        <w:ind w:left="9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33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сти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ению 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</w:t>
      </w:r>
    </w:p>
    <w:p w:rsidR="00ED5579" w:rsidRPr="00206D2B" w:rsidRDefault="00ED5579">
      <w:pPr>
        <w:spacing w:after="3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75" w:lineRule="auto"/>
        <w:ind w:right="-50" w:firstLine="7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="00767659"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 сл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D5579" w:rsidRPr="00206D2B" w:rsidRDefault="00E72C0A">
      <w:pPr>
        <w:widowControl w:val="0"/>
        <w:spacing w:line="277" w:lineRule="auto"/>
        <w:ind w:right="-15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ъе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ераль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арта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но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72C0A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.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13.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пр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авл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разви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учре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ения</w:t>
      </w:r>
    </w:p>
    <w:p w:rsidR="00ED5579" w:rsidRPr="00206D2B" w:rsidRDefault="00ED5579">
      <w:pPr>
        <w:spacing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75" w:lineRule="auto"/>
        <w:ind w:right="-54" w:firstLine="13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</w:t>
      </w:r>
      <w:r w:rsidR="00767659"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="00803E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67659"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="00767659" w:rsidRPr="00206D2B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ерспекти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67659"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803E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D5579" w:rsidRPr="00206D2B" w:rsidRDefault="00ED5579">
      <w:pPr>
        <w:spacing w:after="87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6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(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</w:p>
    <w:p w:rsidR="00ED5579" w:rsidRPr="00206D2B" w:rsidRDefault="00E72C0A">
      <w:pPr>
        <w:widowControl w:val="0"/>
        <w:spacing w:before="46" w:line="237" w:lineRule="auto"/>
        <w:ind w:left="72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и)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5579" w:rsidRPr="00206D2B" w:rsidRDefault="00E72C0A">
      <w:pPr>
        <w:widowControl w:val="0"/>
        <w:spacing w:line="237" w:lineRule="auto"/>
        <w:ind w:left="36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6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алифи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proofErr w:type="gramStart"/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ED5579" w:rsidRPr="00206D2B" w:rsidRDefault="00E72C0A">
      <w:pPr>
        <w:widowControl w:val="0"/>
        <w:spacing w:before="43" w:line="240" w:lineRule="auto"/>
        <w:ind w:left="72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фес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пе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5579" w:rsidRPr="00206D2B" w:rsidRDefault="00E72C0A">
      <w:pPr>
        <w:widowControl w:val="0"/>
        <w:spacing w:before="41" w:line="240" w:lineRule="auto"/>
        <w:ind w:left="361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6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детьми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ий;</w:t>
      </w:r>
    </w:p>
    <w:p w:rsidR="00ED5579" w:rsidRPr="00206D2B" w:rsidRDefault="00E72C0A">
      <w:pPr>
        <w:widowControl w:val="0"/>
        <w:spacing w:before="88" w:line="279" w:lineRule="auto"/>
        <w:ind w:left="721" w:right="-1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Wingdings" w:eastAsia="Wingdings" w:hAnsi="Wingdings" w:cs="Wingdings"/>
          <w:color w:val="000000" w:themeColor="text1"/>
          <w:w w:val="101"/>
          <w:sz w:val="20"/>
          <w:szCs w:val="20"/>
        </w:rPr>
        <w:t></w:t>
      </w:r>
      <w:r w:rsidRPr="00206D2B">
        <w:rPr>
          <w:rFonts w:ascii="Wingdings" w:eastAsia="Wingdings" w:hAnsi="Wingdings" w:cs="Wingdings"/>
          <w:color w:val="000000" w:themeColor="text1"/>
          <w:spacing w:val="67"/>
          <w:sz w:val="20"/>
          <w:szCs w:val="20"/>
        </w:rPr>
        <w:t>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ф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фек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ивн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-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странст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 раз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ях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б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ц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террит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</w:t>
      </w: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2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9139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4" w:right="841" w:bottom="883" w:left="169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19</w:t>
      </w:r>
    </w:p>
    <w:p w:rsidR="00ED5579" w:rsidRPr="00206D2B" w:rsidRDefault="00E72C0A">
      <w:pPr>
        <w:widowControl w:val="0"/>
        <w:spacing w:before="43" w:line="240" w:lineRule="auto"/>
        <w:ind w:left="83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3.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зул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ьт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ализа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показ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деятел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ОУ</w:t>
      </w:r>
    </w:p>
    <w:p w:rsidR="00ED5579" w:rsidRPr="00206D2B" w:rsidRDefault="00ED5579">
      <w:pPr>
        <w:spacing w:after="89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79" w:lineRule="auto"/>
        <w:ind w:left="259" w:right="23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аза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ш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з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ова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изац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а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щ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самооб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ован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ю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4C1303"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2020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к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ндар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н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ый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</w:t>
      </w:r>
      <w:r w:rsidRPr="00206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од</w:t>
      </w:r>
    </w:p>
    <w:p w:rsidR="00ED5579" w:rsidRPr="00206D2B" w:rsidRDefault="00ED5579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2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8173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06D2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206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</w:p>
    <w:p w:rsidR="00ED5579" w:rsidRPr="00206D2B" w:rsidRDefault="00ED5579">
      <w:pPr>
        <w:spacing w:after="18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930"/>
        <w:gridCol w:w="2837"/>
      </w:tblGrid>
      <w:tr w:rsidR="00ED5579" w:rsidRPr="00206D2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атели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диница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</w:tr>
      <w:tr w:rsidR="00ED5579" w:rsidRPr="00206D2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азова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</w:tr>
      <w:tr w:rsidR="00ED5579" w:rsidRPr="00206D2B">
        <w:trPr>
          <w:cantSplit/>
          <w:trHeight w:hRule="exact" w:val="1137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8" w:lineRule="auto"/>
              <w:ind w:left="105" w:right="5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803E0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</w:tr>
      <w:tr w:rsidR="00ED5579" w:rsidRPr="00206D2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жим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8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803E03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</w:tr>
      <w:tr w:rsidR="00ED5579" w:rsidRPr="00206D2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жим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5579" w:rsidRPr="00206D2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семе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5579" w:rsidRPr="00206D2B">
        <w:trPr>
          <w:cantSplit/>
          <w:trHeight w:hRule="exact" w:val="1137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2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йн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 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5579" w:rsidRPr="00206D2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 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803E03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ED5579" w:rsidRPr="00206D2B">
        <w:trPr>
          <w:cantSplit/>
          <w:trHeight w:hRule="exact" w:val="864"/>
        </w:trPr>
        <w:tc>
          <w:tcPr>
            <w:tcW w:w="84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" w:line="237" w:lineRule="auto"/>
              <w:ind w:left="105" w:right="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 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803E03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ED5579" w:rsidRPr="00206D2B">
        <w:trPr>
          <w:cantSplit/>
          <w:trHeight w:hRule="exact" w:val="1138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8" w:lineRule="auto"/>
              <w:ind w:left="105" w:right="3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сть/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ельный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чаю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803E03" w:rsidP="00803E0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ED5579" w:rsidRPr="00206D2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жим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8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803E03" w:rsidP="00803E0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ED5579" w:rsidRPr="00206D2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жим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ED5579" w:rsidRPr="00206D2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жим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0/0%</w:t>
            </w:r>
          </w:p>
        </w:tc>
      </w:tr>
      <w:tr w:rsidR="00ED5579" w:rsidRPr="00206D2B">
        <w:trPr>
          <w:cantSplit/>
          <w:trHeight w:hRule="exact" w:val="1411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8" w:lineRule="auto"/>
              <w:ind w:left="105" w:right="6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сть/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 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итанни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чаю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803E03" w:rsidP="00803E0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%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D5579" w:rsidRPr="00206D2B">
        <w:trPr>
          <w:cantSplit/>
          <w:trHeight w:hRule="exact" w:val="863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7" w:lineRule="auto"/>
              <w:ind w:left="105" w:right="7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не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(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и) пс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803E03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(0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%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17" w:line="120" w:lineRule="exact"/>
        <w:rPr>
          <w:color w:val="000000" w:themeColor="text1"/>
          <w:sz w:val="12"/>
          <w:szCs w:val="12"/>
        </w:rPr>
      </w:pPr>
    </w:p>
    <w:p w:rsidR="00ED5579" w:rsidRPr="00206D2B" w:rsidRDefault="00E72C0A">
      <w:pPr>
        <w:widowControl w:val="0"/>
        <w:spacing w:line="240" w:lineRule="auto"/>
        <w:ind w:left="9249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4" w:right="701" w:bottom="883" w:left="158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930"/>
        <w:gridCol w:w="2837"/>
      </w:tblGrid>
      <w:tr w:rsidR="00ED5579" w:rsidRPr="00206D2B">
        <w:trPr>
          <w:cantSplit/>
          <w:trHeight w:hRule="exact" w:val="864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7" w:lineRule="auto"/>
              <w:ind w:left="105" w:right="14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5579" w:rsidRPr="00206D2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5579" w:rsidRPr="00206D2B">
        <w:trPr>
          <w:cantSplit/>
          <w:trHeight w:hRule="exact" w:val="1137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1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 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74232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ED5579" w:rsidRPr="00206D2B">
        <w:trPr>
          <w:cantSplit/>
          <w:trHeight w:hRule="exact" w:val="864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 w:rsidP="00742320">
            <w:pPr>
              <w:widowControl w:val="0"/>
              <w:spacing w:before="1" w:line="238" w:lineRule="auto"/>
              <w:ind w:left="105" w:right="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 w:rsidP="004C130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2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ED5579" w:rsidRPr="00206D2B">
        <w:trPr>
          <w:cantSplit/>
          <w:trHeight w:hRule="exact" w:val="1137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9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сть/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ельный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5C4CCD" w:rsidP="0074232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6/38%</w:t>
            </w:r>
          </w:p>
        </w:tc>
      </w:tr>
      <w:tr w:rsidR="00ED5579" w:rsidRPr="00206D2B">
        <w:trPr>
          <w:cantSplit/>
          <w:trHeight w:hRule="exact" w:val="1416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" w:line="238" w:lineRule="auto"/>
              <w:ind w:left="105" w:right="9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сть/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ельный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напра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иля)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5C4CCD" w:rsidP="00742320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5/31%</w:t>
            </w:r>
          </w:p>
        </w:tc>
      </w:tr>
      <w:tr w:rsidR="00ED5579" w:rsidRPr="00206D2B">
        <w:trPr>
          <w:cantSplit/>
          <w:trHeight w:hRule="exact" w:val="1138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9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сть/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ельный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нее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5C4CCD" w:rsidP="004C130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9/56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D5579" w:rsidRPr="00206D2B">
        <w:trPr>
          <w:cantSplit/>
          <w:trHeight w:hRule="exact" w:val="1416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8" w:lineRule="auto"/>
              <w:ind w:left="105" w:right="8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сть/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ельный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нее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4C1303" w:rsidP="005C4CC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9/5</w:t>
            </w:r>
            <w:r w:rsidR="005C4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D5579" w:rsidRPr="00206D2B">
        <w:trPr>
          <w:cantSplit/>
          <w:trHeight w:hRule="exact" w:val="16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9" w:lineRule="auto"/>
              <w:ind w:left="105" w:right="1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сть/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ельный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татам атте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 числе: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4C1303" w:rsidP="005C4CC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C4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C4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63%</w:t>
            </w:r>
          </w:p>
        </w:tc>
      </w:tr>
      <w:tr w:rsidR="00ED5579" w:rsidRPr="00206D2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4C1303" w:rsidP="005C4CC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r w:rsidR="005C4CC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25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%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D5579" w:rsidRPr="00206D2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5C4CCD" w:rsidP="005C4CC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38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%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D5579" w:rsidRPr="00206D2B">
        <w:trPr>
          <w:cantSplit/>
          <w:trHeight w:hRule="exact" w:val="1411"/>
        </w:trPr>
        <w:tc>
          <w:tcPr>
            <w:tcW w:w="84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" w:line="238" w:lineRule="auto"/>
              <w:ind w:left="105" w:right="6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сть/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ельный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 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ляет: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</w:tr>
      <w:tr w:rsidR="00ED5579" w:rsidRPr="00206D2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5C4CCD" w:rsidP="004C130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1(6%)</w:t>
            </w:r>
          </w:p>
        </w:tc>
      </w:tr>
      <w:tr w:rsidR="00ED5579" w:rsidRPr="00206D2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3" w:line="220" w:lineRule="exact"/>
        <w:rPr>
          <w:color w:val="000000" w:themeColor="text1"/>
        </w:rPr>
      </w:pPr>
    </w:p>
    <w:p w:rsidR="00ED5579" w:rsidRPr="00206D2B" w:rsidRDefault="00E72C0A">
      <w:pPr>
        <w:widowControl w:val="0"/>
        <w:spacing w:line="240" w:lineRule="auto"/>
        <w:ind w:left="9249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3" w:right="701" w:bottom="883" w:left="158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930"/>
        <w:gridCol w:w="2837"/>
      </w:tblGrid>
      <w:tr w:rsidR="00ED5579" w:rsidRPr="00206D2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5C4CCD" w:rsidP="004C1303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6(38%)</w:t>
            </w:r>
          </w:p>
        </w:tc>
      </w:tr>
      <w:tr w:rsidR="00ED5579" w:rsidRPr="00206D2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4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5C4CCD" w:rsidP="00BA5C8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9(56%)</w:t>
            </w:r>
          </w:p>
        </w:tc>
      </w:tr>
      <w:tr w:rsidR="00ED5579" w:rsidRPr="00206D2B">
        <w:trPr>
          <w:cantSplit/>
          <w:trHeight w:hRule="exact" w:val="2521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2" w:line="240" w:lineRule="auto"/>
              <w:ind w:left="105" w:right="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сть/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ельный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алифи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 пер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министрат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венны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5C4CC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16/</w:t>
            </w:r>
            <w:r w:rsidR="00BA5C84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D5579" w:rsidRPr="00206D2B">
        <w:trPr>
          <w:cantSplit/>
          <w:trHeight w:hRule="exact" w:val="2242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7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сть/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ельный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 числен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5C4CC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ED5579" w:rsidRPr="00206D2B">
        <w:trPr>
          <w:cantSplit/>
          <w:trHeight w:hRule="exact" w:val="864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2" w:lineRule="auto"/>
              <w:ind w:left="105" w:right="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5C4CC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16/129</w:t>
            </w:r>
          </w:p>
        </w:tc>
      </w:tr>
      <w:tr w:rsidR="00ED5579" w:rsidRPr="00206D2B">
        <w:trPr>
          <w:cantSplit/>
          <w:trHeight w:hRule="exact" w:val="863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7" w:lineRule="auto"/>
              <w:ind w:left="105" w:right="3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</w:tr>
      <w:tr w:rsidR="00ED5579" w:rsidRPr="00206D2B">
        <w:trPr>
          <w:cantSplit/>
          <w:trHeight w:hRule="exact" w:val="586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дителя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ED5579" w:rsidRPr="00206D2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ED5579" w:rsidRPr="00206D2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ED5579" w:rsidRPr="00206D2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ED5579" w:rsidRPr="00206D2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</w:tr>
      <w:tr w:rsidR="00ED5579" w:rsidRPr="00206D2B">
        <w:trPr>
          <w:cantSplit/>
          <w:trHeight w:hRule="exact" w:val="1138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7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омещен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й, 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ых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ляется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 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proofErr w:type="gramEnd"/>
          </w:p>
        </w:tc>
      </w:tr>
      <w:tr w:rsidR="00ED5579" w:rsidRPr="00206D2B">
        <w:trPr>
          <w:cantSplit/>
          <w:trHeight w:hRule="exact" w:val="863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2" w:lineRule="auto"/>
              <w:ind w:left="105" w:righ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тельных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BA5C8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="00E72C0A"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proofErr w:type="gramEnd"/>
          </w:p>
        </w:tc>
      </w:tr>
      <w:tr w:rsidR="00ED5579" w:rsidRPr="00206D2B">
        <w:trPr>
          <w:cantSplit/>
          <w:trHeight w:hRule="exact" w:val="586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D5579" w:rsidRPr="00206D2B">
        <w:trPr>
          <w:cantSplit/>
          <w:trHeight w:hRule="exact" w:val="590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2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102"/>
                <w:sz w:val="24"/>
                <w:szCs w:val="24"/>
              </w:rPr>
              <w:t>да</w:t>
            </w:r>
          </w:p>
        </w:tc>
      </w:tr>
      <w:tr w:rsidR="00ED5579" w:rsidRPr="00206D2B">
        <w:trPr>
          <w:cantSplit/>
          <w:trHeight w:hRule="exact" w:val="585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7" w:lineRule="auto"/>
              <w:ind w:left="105" w:right="4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 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ивн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</w:tbl>
    <w:p w:rsidR="00ED5579" w:rsidRPr="00206D2B" w:rsidRDefault="00E72C0A">
      <w:pPr>
        <w:widowControl w:val="0"/>
        <w:spacing w:before="117" w:line="240" w:lineRule="auto"/>
        <w:ind w:left="9249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3" w:right="701" w:bottom="883" w:left="158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1"/>
        <w:gridCol w:w="764"/>
        <w:gridCol w:w="5930"/>
        <w:gridCol w:w="2837"/>
      </w:tblGrid>
      <w:tr w:rsidR="00ED5579" w:rsidRPr="00206D2B">
        <w:trPr>
          <w:cantSplit/>
          <w:trHeight w:hRule="exact" w:val="590"/>
        </w:trPr>
        <w:tc>
          <w:tcPr>
            <w:tcW w:w="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5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ке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</w:tr>
      <w:tr w:rsidR="00ED5579" w:rsidRPr="00206D2B">
        <w:trPr>
          <w:cantSplit/>
          <w:trHeight w:hRule="exact" w:val="321"/>
        </w:trPr>
        <w:tc>
          <w:tcPr>
            <w:tcW w:w="81" w:type="dxa"/>
            <w:tcBorders>
              <w:top w:val="single" w:sz="3" w:space="0" w:color="000000"/>
              <w:right w:val="single" w:sz="8" w:space="0" w:color="9FD58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9531" w:type="dxa"/>
            <w:gridSpan w:val="3"/>
            <w:tcBorders>
              <w:top w:val="single" w:sz="3" w:space="0" w:color="000000"/>
              <w:left w:val="single" w:sz="8" w:space="0" w:color="9FD582"/>
            </w:tcBorders>
            <w:shd w:val="clear" w:color="auto" w:fill="9FD582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49" w:line="236" w:lineRule="auto"/>
              <w:ind w:left="8091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</w:tr>
    </w:tbl>
    <w:p w:rsidR="00ED5579" w:rsidRPr="00206D2B" w:rsidRDefault="00ED5579">
      <w:pPr>
        <w:spacing w:after="17" w:line="160" w:lineRule="exact"/>
        <w:rPr>
          <w:color w:val="000000" w:themeColor="text1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82"/>
        <w:gridCol w:w="3173"/>
        <w:gridCol w:w="2185"/>
        <w:gridCol w:w="1925"/>
      </w:tblGrid>
      <w:tr w:rsidR="00ED5579" w:rsidRPr="00206D2B">
        <w:trPr>
          <w:cantSplit/>
          <w:trHeight w:hRule="exact" w:val="1138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7" w:lineRule="auto"/>
              <w:ind w:left="110" w:right="13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подраз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8" w:lineRule="auto"/>
              <w:ind w:left="110" w:right="41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лены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подраз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8" w:lineRule="auto"/>
              <w:ind w:left="110" w:right="14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заимосвязь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рн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подраз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й</w:t>
            </w:r>
          </w:p>
        </w:tc>
      </w:tr>
      <w:tr w:rsidR="00ED5579" w:rsidRPr="00206D2B">
        <w:trPr>
          <w:cantSplit/>
          <w:trHeight w:hRule="exact" w:val="3447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5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ее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1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л, раз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</w:p>
          <w:p w:rsidR="00ED5579" w:rsidRPr="00206D2B" w:rsidRDefault="00E72C0A">
            <w:pPr>
              <w:widowControl w:val="0"/>
              <w:spacing w:before="2" w:line="237" w:lineRule="auto"/>
              <w:ind w:left="110" w:right="6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 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ED5579" w:rsidRPr="00206D2B" w:rsidRDefault="00ED5579">
            <w:pPr>
              <w:spacing w:after="63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72C0A">
            <w:pPr>
              <w:widowControl w:val="0"/>
              <w:spacing w:line="242" w:lineRule="auto"/>
              <w:ind w:left="110" w:righ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иальны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кратических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</w:p>
          <w:p w:rsidR="00ED5579" w:rsidRPr="00206D2B" w:rsidRDefault="00ED5579">
            <w:pPr>
              <w:spacing w:after="2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6" w:lineRule="auto"/>
              <w:ind w:left="110" w:right="1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ДОУ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1" w:lineRule="auto"/>
              <w:ind w:left="110" w:right="9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  <w:p w:rsidR="00ED5579" w:rsidRPr="00206D2B" w:rsidRDefault="00E72C0A">
            <w:pPr>
              <w:widowControl w:val="0"/>
              <w:spacing w:line="241" w:lineRule="auto"/>
              <w:ind w:left="39" w:right="49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ED5579" w:rsidRPr="00206D2B" w:rsidRDefault="00ED557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after="7" w:line="140" w:lineRule="exac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ED5579" w:rsidRPr="00206D2B" w:rsidRDefault="00E72C0A">
            <w:pPr>
              <w:widowControl w:val="0"/>
              <w:spacing w:line="241" w:lineRule="auto"/>
              <w:ind w:left="110" w:right="3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чная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ДОУ</w:t>
            </w:r>
          </w:p>
        </w:tc>
      </w:tr>
      <w:tr w:rsidR="00ED5579" w:rsidRPr="00206D2B">
        <w:trPr>
          <w:cantSplit/>
          <w:trHeight w:hRule="exact" w:val="8599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2" w:lineRule="auto"/>
              <w:ind w:left="110" w:right="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3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  <w:p w:rsidR="00ED5579" w:rsidRPr="00206D2B" w:rsidRDefault="00E72C0A">
            <w:pPr>
              <w:widowControl w:val="0"/>
              <w:spacing w:line="240" w:lineRule="auto"/>
              <w:ind w:left="110" w:right="2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рм 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про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ED5579" w:rsidRPr="00206D2B" w:rsidRDefault="00ED557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after="18" w:line="140" w:lineRule="exact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ает:</w:t>
            </w:r>
          </w:p>
          <w:p w:rsidR="00ED5579" w:rsidRPr="00206D2B" w:rsidRDefault="00ED5579">
            <w:pPr>
              <w:spacing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1" w:lineRule="auto"/>
              <w:ind w:left="110" w:right="9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D5579" w:rsidRPr="00206D2B" w:rsidRDefault="00E72C0A">
            <w:pPr>
              <w:widowControl w:val="0"/>
              <w:tabs>
                <w:tab w:val="left" w:pos="2332"/>
              </w:tabs>
              <w:spacing w:line="240" w:lineRule="auto"/>
              <w:ind w:left="110" w:right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я;</w:t>
            </w:r>
          </w:p>
          <w:p w:rsidR="00ED5579" w:rsidRPr="00206D2B" w:rsidRDefault="00E72C0A">
            <w:pPr>
              <w:widowControl w:val="0"/>
              <w:spacing w:line="240" w:lineRule="auto"/>
              <w:ind w:left="110" w:righ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5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кальн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50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 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D5579" w:rsidRPr="00206D2B" w:rsidRDefault="00E72C0A">
            <w:pPr>
              <w:widowControl w:val="0"/>
              <w:tabs>
                <w:tab w:val="left" w:pos="1330"/>
              </w:tabs>
              <w:spacing w:line="241" w:lineRule="auto"/>
              <w:ind w:left="110" w:right="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 про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D5579" w:rsidRPr="00206D2B" w:rsidRDefault="00E72C0A">
            <w:pPr>
              <w:widowControl w:val="0"/>
              <w:spacing w:line="240" w:lineRule="auto"/>
              <w:ind w:left="110" w:right="1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ммы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 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 по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ифи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6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щий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стар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итатель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итатели, спец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алисты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6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C4CCD"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 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тет</w:t>
            </w:r>
          </w:p>
          <w:p w:rsidR="00ED5579" w:rsidRPr="00206D2B" w:rsidRDefault="00E72C0A">
            <w:pPr>
              <w:widowControl w:val="0"/>
              <w:spacing w:before="2" w:line="237" w:lineRule="auto"/>
              <w:ind w:left="110" w:right="4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 Учр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ения</w:t>
            </w:r>
          </w:p>
        </w:tc>
      </w:tr>
    </w:tbl>
    <w:p w:rsidR="00ED5579" w:rsidRPr="00206D2B" w:rsidRDefault="00ED5579">
      <w:pPr>
        <w:spacing w:after="10" w:line="180" w:lineRule="exact"/>
        <w:rPr>
          <w:color w:val="000000" w:themeColor="text1"/>
          <w:sz w:val="18"/>
          <w:szCs w:val="18"/>
        </w:rPr>
      </w:pPr>
    </w:p>
    <w:p w:rsidR="00ED5579" w:rsidRPr="00206D2B" w:rsidRDefault="00E72C0A">
      <w:pPr>
        <w:widowControl w:val="0"/>
        <w:spacing w:line="240" w:lineRule="auto"/>
        <w:ind w:left="9249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3" w:right="701" w:bottom="883" w:left="158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82"/>
        <w:gridCol w:w="3173"/>
        <w:gridCol w:w="2185"/>
        <w:gridCol w:w="1925"/>
      </w:tblGrid>
      <w:tr w:rsidR="00ED5579" w:rsidRPr="00206D2B">
        <w:trPr>
          <w:cantSplit/>
          <w:trHeight w:hRule="exact" w:val="1392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39" w:lineRule="auto"/>
              <w:ind w:left="110"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овки, аттестац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0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</w:tr>
      <w:tr w:rsidR="00ED5579" w:rsidRPr="00206D2B">
        <w:trPr>
          <w:cantSplit/>
          <w:trHeight w:hRule="exact" w:val="4527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2" w:lineRule="auto"/>
              <w:ind w:left="110" w:right="284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 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митет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72C0A">
            <w:pPr>
              <w:widowControl w:val="0"/>
              <w:spacing w:line="241" w:lineRule="auto"/>
              <w:ind w:left="110" w:right="1103" w:firstLine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  <w:p w:rsidR="00ED5579" w:rsidRPr="00206D2B" w:rsidRDefault="00E72C0A">
            <w:pPr>
              <w:widowControl w:val="0"/>
              <w:spacing w:line="245" w:lineRule="auto"/>
              <w:ind w:left="110" w:right="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 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579" w:rsidRPr="00206D2B" w:rsidRDefault="00ED5579">
            <w:pPr>
              <w:spacing w:after="8" w:line="160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10" w:right="389" w:firstLine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разъяс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льтати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ты </w:t>
            </w: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</w:p>
          <w:p w:rsidR="00ED5579" w:rsidRPr="00206D2B" w:rsidRDefault="00E72C0A">
            <w:pPr>
              <w:widowControl w:val="0"/>
              <w:spacing w:line="241" w:lineRule="auto"/>
              <w:ind w:left="110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телей)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пра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стях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3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тели 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6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ителей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 Учр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ения</w:t>
            </w:r>
          </w:p>
        </w:tc>
      </w:tr>
      <w:tr w:rsidR="00ED5579" w:rsidRPr="00206D2B">
        <w:trPr>
          <w:cantSplit/>
          <w:trHeight w:hRule="exact" w:val="3322"/>
        </w:trPr>
        <w:tc>
          <w:tcPr>
            <w:tcW w:w="18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8" w:lineRule="auto"/>
              <w:ind w:left="110" w:right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 Учр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ения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tabs>
                <w:tab w:val="left" w:pos="1444"/>
                <w:tab w:val="left" w:pos="1894"/>
                <w:tab w:val="left" w:pos="2484"/>
              </w:tabs>
              <w:spacing w:before="1" w:line="239" w:lineRule="auto"/>
              <w:ind w:left="110" w:right="8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разра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е,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ии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 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         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реждения,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танавл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раз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про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     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плат сти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0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тера 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ения,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затели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ритер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енки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  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0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льтат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394" w:right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ители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(з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итанни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ов), 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дителя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8" w:lineRule="auto"/>
              <w:ind w:left="110" w:right="6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ителей 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 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тет</w:t>
            </w:r>
          </w:p>
        </w:tc>
      </w:tr>
      <w:tr w:rsidR="00ED5579" w:rsidRPr="00206D2B">
        <w:trPr>
          <w:cantSplit/>
          <w:trHeight w:hRule="exact" w:val="4983"/>
        </w:trPr>
        <w:tc>
          <w:tcPr>
            <w:tcW w:w="18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tabs>
                <w:tab w:val="left" w:pos="873"/>
                <w:tab w:val="left" w:pos="2413"/>
              </w:tabs>
              <w:spacing w:before="1" w:line="240" w:lineRule="auto"/>
              <w:ind w:left="110" w:right="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8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нения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7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льтат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           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   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плат сти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0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тера 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вает их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дке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 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             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6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ения</w:t>
            </w:r>
          </w:p>
          <w:p w:rsidR="00ED5579" w:rsidRPr="00206D2B" w:rsidRDefault="00ED5579">
            <w:pPr>
              <w:spacing w:after="36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72C0A">
            <w:pPr>
              <w:widowControl w:val="0"/>
              <w:spacing w:line="240" w:lineRule="auto"/>
              <w:ind w:left="110" w:right="1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щиты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юза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ED5579" w:rsidRPr="00206D2B" w:rsidRDefault="00ED5579">
            <w:pPr>
              <w:spacing w:after="8" w:line="220" w:lineRule="exact"/>
              <w:rPr>
                <w:color w:val="000000" w:themeColor="text1"/>
              </w:rPr>
            </w:pPr>
          </w:p>
          <w:p w:rsidR="00ED5579" w:rsidRPr="00206D2B" w:rsidRDefault="00E72C0A">
            <w:pPr>
              <w:widowControl w:val="0"/>
              <w:spacing w:line="239" w:lineRule="auto"/>
              <w:ind w:left="110" w:right="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</w:p>
        </w:tc>
      </w:tr>
    </w:tbl>
    <w:p w:rsidR="00ED5579" w:rsidRPr="00206D2B" w:rsidRDefault="00ED5579">
      <w:pPr>
        <w:spacing w:after="17" w:line="240" w:lineRule="exact"/>
        <w:rPr>
          <w:color w:val="000000" w:themeColor="text1"/>
          <w:sz w:val="24"/>
          <w:szCs w:val="24"/>
        </w:rPr>
      </w:pPr>
    </w:p>
    <w:p w:rsidR="00ED5579" w:rsidRPr="00206D2B" w:rsidRDefault="00E72C0A">
      <w:pPr>
        <w:widowControl w:val="0"/>
        <w:spacing w:line="240" w:lineRule="auto"/>
        <w:ind w:left="9249" w:right="-20"/>
        <w:rPr>
          <w:color w:val="000000" w:themeColor="text1"/>
          <w:spacing w:val="-1"/>
          <w:w w:val="101"/>
        </w:rPr>
        <w:sectPr w:rsidR="00ED5579" w:rsidRPr="00206D2B">
          <w:pgSz w:w="11904" w:h="16838"/>
          <w:pgMar w:top="1133" w:right="843" w:bottom="883" w:left="1589" w:header="0" w:footer="0" w:gutter="0"/>
          <w:cols w:space="708"/>
        </w:sectPr>
      </w:pPr>
      <w:r w:rsidRPr="00206D2B">
        <w:rPr>
          <w:color w:val="000000" w:themeColor="text1"/>
          <w:spacing w:val="-1"/>
          <w:w w:val="101"/>
        </w:rPr>
        <w:t>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82"/>
        <w:gridCol w:w="3173"/>
        <w:gridCol w:w="2185"/>
        <w:gridCol w:w="1925"/>
      </w:tblGrid>
      <w:tr w:rsidR="00ED5579" w:rsidRPr="00206D2B">
        <w:trPr>
          <w:cantSplit/>
          <w:trHeight w:hRule="exact" w:val="571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D5579">
            <w:pPr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5579" w:rsidRPr="00206D2B">
        <w:trPr>
          <w:cantSplit/>
          <w:trHeight w:hRule="exact" w:val="5958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3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чная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1" w:lineRule="auto"/>
              <w:ind w:left="110" w:right="1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щиты 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терес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юза</w:t>
            </w:r>
          </w:p>
          <w:p w:rsidR="00ED5579" w:rsidRPr="00206D2B" w:rsidRDefault="00ED5579">
            <w:pPr>
              <w:spacing w:after="3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5579" w:rsidRPr="00206D2B" w:rsidRDefault="00E72C0A">
            <w:pPr>
              <w:widowControl w:val="0"/>
              <w:spacing w:line="241" w:lineRule="auto"/>
              <w:ind w:left="110" w:right="2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тка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о-п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я, 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ш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 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за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тельст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ED5579" w:rsidRPr="00206D2B" w:rsidRDefault="00ED5579">
            <w:pPr>
              <w:spacing w:after="4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5579" w:rsidRPr="00206D2B" w:rsidRDefault="00E72C0A">
            <w:pPr>
              <w:widowControl w:val="0"/>
              <w:spacing w:line="242" w:lineRule="auto"/>
              <w:ind w:left="110" w:right="74" w:firstLine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ы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ием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40" w:lineRule="auto"/>
              <w:ind w:left="110" w:right="6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атель ПП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пр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юза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579" w:rsidRPr="00206D2B" w:rsidRDefault="00E72C0A">
            <w:pPr>
              <w:widowControl w:val="0"/>
              <w:spacing w:before="1" w:line="239" w:lineRule="auto"/>
              <w:ind w:left="110" w:right="6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лле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ссия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206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</w:tbl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line="240" w:lineRule="exact"/>
        <w:rPr>
          <w:color w:val="000000" w:themeColor="text1"/>
          <w:sz w:val="24"/>
          <w:szCs w:val="24"/>
        </w:rPr>
      </w:pPr>
    </w:p>
    <w:p w:rsidR="00ED5579" w:rsidRPr="00206D2B" w:rsidRDefault="00ED5579">
      <w:pPr>
        <w:spacing w:after="33" w:line="240" w:lineRule="exact"/>
        <w:rPr>
          <w:color w:val="000000" w:themeColor="text1"/>
          <w:sz w:val="24"/>
          <w:szCs w:val="24"/>
        </w:rPr>
      </w:pPr>
    </w:p>
    <w:p w:rsidR="00ED5579" w:rsidRDefault="00E72C0A">
      <w:pPr>
        <w:widowControl w:val="0"/>
        <w:spacing w:line="240" w:lineRule="auto"/>
        <w:ind w:left="9249" w:right="-20"/>
        <w:rPr>
          <w:color w:val="000000"/>
          <w:spacing w:val="-1"/>
          <w:w w:val="101"/>
        </w:rPr>
      </w:pPr>
      <w:r w:rsidRPr="00206D2B">
        <w:rPr>
          <w:color w:val="000000" w:themeColor="text1"/>
          <w:spacing w:val="-1"/>
          <w:w w:val="101"/>
        </w:rPr>
        <w:t>25</w:t>
      </w:r>
    </w:p>
    <w:sectPr w:rsidR="00ED5579" w:rsidSect="000B12F4">
      <w:pgSz w:w="11904" w:h="16838"/>
      <w:pgMar w:top="1133" w:right="843" w:bottom="883" w:left="158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D5579"/>
    <w:rsid w:val="000B12F4"/>
    <w:rsid w:val="00121346"/>
    <w:rsid w:val="00194531"/>
    <w:rsid w:val="00206D2B"/>
    <w:rsid w:val="00255077"/>
    <w:rsid w:val="002802EA"/>
    <w:rsid w:val="002E0D63"/>
    <w:rsid w:val="00454BE3"/>
    <w:rsid w:val="004C1303"/>
    <w:rsid w:val="00500436"/>
    <w:rsid w:val="005570E5"/>
    <w:rsid w:val="005C4CCD"/>
    <w:rsid w:val="00655804"/>
    <w:rsid w:val="006A4419"/>
    <w:rsid w:val="006C6410"/>
    <w:rsid w:val="00742320"/>
    <w:rsid w:val="00767659"/>
    <w:rsid w:val="00783187"/>
    <w:rsid w:val="00803E03"/>
    <w:rsid w:val="008934C5"/>
    <w:rsid w:val="008D006D"/>
    <w:rsid w:val="008F69BA"/>
    <w:rsid w:val="009561C7"/>
    <w:rsid w:val="0098091E"/>
    <w:rsid w:val="009B2682"/>
    <w:rsid w:val="00A845DF"/>
    <w:rsid w:val="00B210CA"/>
    <w:rsid w:val="00BA5C84"/>
    <w:rsid w:val="00BC5080"/>
    <w:rsid w:val="00C15344"/>
    <w:rsid w:val="00C462A1"/>
    <w:rsid w:val="00C66C25"/>
    <w:rsid w:val="00CA6EC4"/>
    <w:rsid w:val="00D6393F"/>
    <w:rsid w:val="00D915FA"/>
    <w:rsid w:val="00DF6223"/>
    <w:rsid w:val="00E20006"/>
    <w:rsid w:val="00E72C0A"/>
    <w:rsid w:val="00ED5579"/>
    <w:rsid w:val="00F24745"/>
    <w:rsid w:val="00FC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C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6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C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6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njshko.ucoz.org" TargetMode="External"/><Relationship Id="rId5" Type="http://schemas.openxmlformats.org/officeDocument/2006/relationships/hyperlink" Target="mailto:ds.solnschko@yandex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26</Pages>
  <Words>6337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Zverdvd.org</cp:lastModifiedBy>
  <cp:revision>20</cp:revision>
  <cp:lastPrinted>2022-03-24T05:46:00Z</cp:lastPrinted>
  <dcterms:created xsi:type="dcterms:W3CDTF">2021-05-12T09:48:00Z</dcterms:created>
  <dcterms:modified xsi:type="dcterms:W3CDTF">2022-03-25T12:50:00Z</dcterms:modified>
</cp:coreProperties>
</file>