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35" w:rsidRDefault="001E4C34" w:rsidP="007F4B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Лыжные с</w:t>
      </w:r>
      <w:r w:rsidR="007F4B35">
        <w:rPr>
          <w:rFonts w:ascii="Times New Roman" w:hAnsi="Times New Roman" w:cs="Times New Roman"/>
          <w:b/>
          <w:sz w:val="36"/>
          <w:szCs w:val="36"/>
        </w:rPr>
        <w:t>оревнования «Весёлые старты»</w:t>
      </w:r>
    </w:p>
    <w:p w:rsidR="001E4C34" w:rsidRDefault="001E4C34" w:rsidP="001E4C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E4C34" w:rsidRDefault="001E4C34" w:rsidP="001E4C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E4C34" w:rsidRPr="00615DFE" w:rsidRDefault="001E4C34" w:rsidP="001E4C3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615DFE">
        <w:rPr>
          <w:rFonts w:ascii="Times New Roman" w:hAnsi="Times New Roman" w:cs="Times New Roman"/>
          <w:sz w:val="24"/>
          <w:szCs w:val="24"/>
        </w:rPr>
        <w:t>Выполнила:</w:t>
      </w:r>
    </w:p>
    <w:p w:rsidR="001E4C34" w:rsidRPr="00615DFE" w:rsidRDefault="001E4C34" w:rsidP="001E4C3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Феофилактова Инна Николаевна,</w:t>
      </w:r>
    </w:p>
    <w:p w:rsidR="001E4C34" w:rsidRPr="00615DFE" w:rsidRDefault="001E4C34" w:rsidP="001E4C3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ФИЗО</w:t>
      </w:r>
    </w:p>
    <w:p w:rsidR="001E4C34" w:rsidRPr="00615DFE" w:rsidRDefault="001E4C34" w:rsidP="001E4C3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детский сад «Солнышко»</w:t>
      </w:r>
    </w:p>
    <w:p w:rsidR="001E4C34" w:rsidRPr="00615DFE" w:rsidRDefault="001E4C34" w:rsidP="001E4C3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1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Кильмезь</w:t>
      </w:r>
      <w:proofErr w:type="spellEnd"/>
    </w:p>
    <w:p w:rsidR="007F4B35" w:rsidRDefault="007F4B35" w:rsidP="007F4B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4B35" w:rsidRDefault="007F4B35" w:rsidP="007F4B35">
      <w:pPr>
        <w:shd w:val="clear" w:color="auto" w:fill="FFFFFF"/>
        <w:spacing w:after="0"/>
        <w:jc w:val="center"/>
        <w:rPr>
          <w:rStyle w:val="c9"/>
          <w:b/>
          <w:bCs/>
          <w:color w:val="000000"/>
        </w:rPr>
      </w:pPr>
    </w:p>
    <w:p w:rsidR="007F4B35" w:rsidRDefault="00801697" w:rsidP="007F4B35">
      <w:pPr>
        <w:pStyle w:val="a7"/>
        <w:shd w:val="clear" w:color="auto" w:fill="FFFFFF"/>
        <w:rPr>
          <w:color w:val="000000"/>
          <w:sz w:val="28"/>
          <w:szCs w:val="28"/>
        </w:rPr>
      </w:pPr>
      <w:r w:rsidRPr="001B22DB">
        <w:rPr>
          <w:b/>
          <w:bCs/>
          <w:color w:val="000000"/>
          <w:sz w:val="28"/>
        </w:rPr>
        <w:t>Ведущий:</w:t>
      </w:r>
      <w:r>
        <w:rPr>
          <w:b/>
          <w:bCs/>
          <w:color w:val="000000"/>
          <w:sz w:val="28"/>
        </w:rPr>
        <w:t xml:space="preserve">  </w:t>
      </w:r>
      <w:r w:rsidR="007F4B35" w:rsidRPr="00801697">
        <w:rPr>
          <w:color w:val="000000"/>
          <w:sz w:val="28"/>
          <w:szCs w:val="28"/>
        </w:rPr>
        <w:t>Здравствуйте,</w:t>
      </w:r>
      <w:r w:rsidR="001D1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дорогие </w:t>
      </w:r>
      <w:r w:rsidR="007F4B35" w:rsidRPr="00801697">
        <w:rPr>
          <w:color w:val="000000"/>
          <w:sz w:val="28"/>
          <w:szCs w:val="28"/>
        </w:rPr>
        <w:t xml:space="preserve"> ребята и </w:t>
      </w:r>
      <w:r>
        <w:rPr>
          <w:color w:val="000000"/>
          <w:sz w:val="28"/>
          <w:szCs w:val="28"/>
        </w:rPr>
        <w:t xml:space="preserve">их </w:t>
      </w:r>
      <w:r w:rsidR="007F4B35" w:rsidRPr="00801697">
        <w:rPr>
          <w:color w:val="000000"/>
          <w:sz w:val="28"/>
          <w:szCs w:val="28"/>
        </w:rPr>
        <w:t xml:space="preserve">родители! </w:t>
      </w:r>
      <w:r>
        <w:rPr>
          <w:color w:val="000000"/>
          <w:sz w:val="28"/>
          <w:szCs w:val="28"/>
        </w:rPr>
        <w:t xml:space="preserve">Здравствуйте гости нашего праздника! </w:t>
      </w:r>
      <w:r w:rsidR="007F4B35" w:rsidRPr="00801697">
        <w:rPr>
          <w:color w:val="000000"/>
          <w:sz w:val="28"/>
          <w:szCs w:val="28"/>
        </w:rPr>
        <w:t>Сегодня, в этот чудесный зимний день, мы с вами собралис</w:t>
      </w:r>
      <w:r w:rsidRPr="00801697">
        <w:rPr>
          <w:color w:val="000000"/>
          <w:sz w:val="28"/>
          <w:szCs w:val="28"/>
        </w:rPr>
        <w:t>ь, чтобы провести соревнования на лыжах «Весёлые старты»</w:t>
      </w:r>
      <w:r w:rsidR="007F4B35" w:rsidRPr="00801697">
        <w:rPr>
          <w:color w:val="000000"/>
          <w:sz w:val="28"/>
          <w:szCs w:val="28"/>
        </w:rPr>
        <w:t>.</w:t>
      </w:r>
    </w:p>
    <w:p w:rsidR="00801697" w:rsidRDefault="00801697" w:rsidP="007F4B35">
      <w:pPr>
        <w:pStyle w:val="a7"/>
        <w:shd w:val="clear" w:color="auto" w:fill="FFFFFF"/>
        <w:rPr>
          <w:i/>
          <w:iCs/>
          <w:color w:val="000000"/>
          <w:sz w:val="28"/>
        </w:rPr>
      </w:pPr>
      <w:r w:rsidRPr="001B22DB">
        <w:rPr>
          <w:i/>
          <w:iCs/>
          <w:color w:val="000000"/>
          <w:sz w:val="28"/>
        </w:rPr>
        <w:t xml:space="preserve">(Появляется Медведь </w:t>
      </w:r>
      <w:r>
        <w:rPr>
          <w:i/>
          <w:iCs/>
          <w:color w:val="000000"/>
          <w:sz w:val="28"/>
        </w:rPr>
        <w:t xml:space="preserve">Умка </w:t>
      </w:r>
      <w:r w:rsidRPr="001B22DB">
        <w:rPr>
          <w:i/>
          <w:iCs/>
          <w:color w:val="000000"/>
          <w:sz w:val="28"/>
        </w:rPr>
        <w:t>в руках  лыжи).</w:t>
      </w:r>
    </w:p>
    <w:p w:rsidR="00801697" w:rsidRDefault="00801697" w:rsidP="007F4B35">
      <w:pPr>
        <w:pStyle w:val="a7"/>
        <w:shd w:val="clear" w:color="auto" w:fill="FFFFFF"/>
        <w:rPr>
          <w:color w:val="000000"/>
          <w:sz w:val="28"/>
        </w:rPr>
      </w:pPr>
      <w:r w:rsidRPr="001B22DB">
        <w:rPr>
          <w:i/>
          <w:iCs/>
          <w:color w:val="000000"/>
          <w:sz w:val="28"/>
          <w:szCs w:val="28"/>
        </w:rPr>
        <w:br/>
      </w:r>
      <w:r w:rsidRPr="001B22DB">
        <w:rPr>
          <w:b/>
          <w:bCs/>
          <w:color w:val="000000"/>
          <w:sz w:val="28"/>
        </w:rPr>
        <w:t>Ведущий:</w:t>
      </w:r>
      <w:r>
        <w:rPr>
          <w:color w:val="000000"/>
          <w:sz w:val="28"/>
        </w:rPr>
        <w:t> Умка, а Умка</w:t>
      </w:r>
      <w:r w:rsidRPr="001B22DB">
        <w:rPr>
          <w:color w:val="000000"/>
          <w:sz w:val="28"/>
        </w:rPr>
        <w:t>, куда ты так бежишь?</w:t>
      </w:r>
    </w:p>
    <w:p w:rsidR="00801697" w:rsidRDefault="00801697" w:rsidP="007F4B35">
      <w:pPr>
        <w:pStyle w:val="a7"/>
        <w:shd w:val="clear" w:color="auto" w:fill="FFFFFF"/>
        <w:rPr>
          <w:color w:val="000000"/>
          <w:sz w:val="28"/>
        </w:rPr>
      </w:pPr>
      <w:r w:rsidRPr="001B22DB"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</w:rPr>
        <w:t>Умка</w:t>
      </w:r>
      <w:r w:rsidRPr="001B22DB">
        <w:rPr>
          <w:b/>
          <w:bCs/>
          <w:color w:val="000000"/>
          <w:sz w:val="28"/>
        </w:rPr>
        <w:t>:</w:t>
      </w:r>
      <w:r w:rsidRPr="001B22DB">
        <w:rPr>
          <w:color w:val="000000"/>
          <w:sz w:val="28"/>
        </w:rPr>
        <w:t> </w:t>
      </w:r>
      <w:r w:rsidRPr="001B22DB">
        <w:rPr>
          <w:i/>
          <w:iCs/>
          <w:color w:val="000000"/>
          <w:sz w:val="28"/>
        </w:rPr>
        <w:t>(останавливается)</w:t>
      </w:r>
      <w:r w:rsidRPr="001B22DB">
        <w:rPr>
          <w:color w:val="000000"/>
          <w:sz w:val="28"/>
        </w:rPr>
        <w:t> Куда - куда, на лыжные соревнования, не слышали, что ли? </w:t>
      </w:r>
      <w:r w:rsidRPr="001B22DB">
        <w:rPr>
          <w:i/>
          <w:iCs/>
          <w:color w:val="000000"/>
          <w:sz w:val="28"/>
        </w:rPr>
        <w:t>(замечает ребят, удивляется)</w:t>
      </w:r>
      <w:r w:rsidRPr="001B22DB">
        <w:rPr>
          <w:color w:val="000000"/>
          <w:sz w:val="28"/>
        </w:rPr>
        <w:t> Ой, ребятки!</w:t>
      </w:r>
      <w:proofErr w:type="gramEnd"/>
      <w:r w:rsidRPr="001B22D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И еще родители с ними. </w:t>
      </w:r>
      <w:r w:rsidRPr="001B22DB">
        <w:rPr>
          <w:color w:val="000000"/>
          <w:sz w:val="28"/>
        </w:rPr>
        <w:t xml:space="preserve">Как вас много! Здравствуйте, а не здесь ли лыжные соревнования проходят?             </w:t>
      </w:r>
    </w:p>
    <w:p w:rsidR="00801697" w:rsidRDefault="00801697" w:rsidP="007F4B35">
      <w:pPr>
        <w:pStyle w:val="a7"/>
        <w:shd w:val="clear" w:color="auto" w:fill="FFFFFF"/>
        <w:rPr>
          <w:color w:val="000000"/>
          <w:sz w:val="28"/>
          <w:szCs w:val="28"/>
        </w:rPr>
      </w:pPr>
      <w:r w:rsidRPr="001B22DB">
        <w:rPr>
          <w:color w:val="000000"/>
          <w:sz w:val="28"/>
        </w:rPr>
        <w:t> </w:t>
      </w:r>
      <w:r w:rsidRPr="001B22DB">
        <w:rPr>
          <w:b/>
          <w:bCs/>
          <w:color w:val="000000"/>
          <w:sz w:val="28"/>
        </w:rPr>
        <w:t>Ведущий:</w:t>
      </w:r>
      <w:r>
        <w:rPr>
          <w:color w:val="000000"/>
          <w:sz w:val="28"/>
        </w:rPr>
        <w:t> Да, здесь. Оставайся Умка</w:t>
      </w:r>
      <w:r w:rsidRPr="001B22DB">
        <w:rPr>
          <w:color w:val="000000"/>
          <w:sz w:val="28"/>
        </w:rPr>
        <w:t xml:space="preserve"> с нами.                      </w:t>
      </w:r>
    </w:p>
    <w:p w:rsidR="00801697" w:rsidRPr="00801697" w:rsidRDefault="00801697" w:rsidP="007F4B35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Умка</w:t>
      </w:r>
      <w:r w:rsidRPr="001B22DB">
        <w:rPr>
          <w:b/>
          <w:bCs/>
          <w:color w:val="000000"/>
          <w:sz w:val="28"/>
        </w:rPr>
        <w:t>:</w:t>
      </w:r>
      <w:r w:rsidRPr="001B22DB">
        <w:rPr>
          <w:color w:val="000000"/>
          <w:sz w:val="28"/>
        </w:rPr>
        <w:t> Конечно</w:t>
      </w:r>
      <w:r w:rsidR="001D1334">
        <w:rPr>
          <w:color w:val="000000"/>
          <w:sz w:val="28"/>
        </w:rPr>
        <w:t xml:space="preserve">, </w:t>
      </w:r>
      <w:r w:rsidRPr="001B22DB">
        <w:rPr>
          <w:color w:val="000000"/>
          <w:sz w:val="28"/>
        </w:rPr>
        <w:t xml:space="preserve"> останусь, я люблю лыжные соревнования</w:t>
      </w:r>
      <w:r>
        <w:rPr>
          <w:color w:val="000000"/>
          <w:sz w:val="28"/>
        </w:rPr>
        <w:t>! А как мы сегодня с вами будем бегать на лыжах?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сегодня  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поучаствуем в лыжных гонках.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соревнования пройдут в неско</w:t>
      </w:r>
      <w:r w:rsid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лько этапов. Вначале у нас пройдут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соревнования на личное первенство: среди девочек, среди мальчиков, среди пап, и среди мам. А затем пройдут соревнования среди пар: ребёнок и родитель. 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22DB" w:rsidRDefault="001B22DB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801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вас будут наши судьи.....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Default="00801697" w:rsidP="001B22DB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Лыжные соревнования «Весёлые старты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прошу считать открытым.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P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01697">
        <w:rPr>
          <w:rFonts w:ascii="Times New Roman" w:hAnsi="Times New Roman" w:cs="Times New Roman"/>
          <w:b/>
          <w:bCs/>
          <w:color w:val="000000"/>
          <w:sz w:val="28"/>
        </w:rPr>
        <w:t xml:space="preserve">Умка: </w:t>
      </w:r>
      <w:r w:rsidRPr="00801697">
        <w:rPr>
          <w:rFonts w:ascii="Times New Roman" w:hAnsi="Times New Roman" w:cs="Times New Roman"/>
          <w:bCs/>
          <w:color w:val="000000"/>
          <w:sz w:val="28"/>
        </w:rPr>
        <w:t>А перед</w:t>
      </w:r>
      <w:r w:rsidRPr="00801697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801697">
        <w:rPr>
          <w:rFonts w:ascii="Times New Roman" w:hAnsi="Times New Roman" w:cs="Times New Roman"/>
          <w:bCs/>
          <w:color w:val="000000"/>
          <w:sz w:val="28"/>
        </w:rPr>
        <w:t xml:space="preserve">каждым соревнованием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спортсмены делают разминку. </w:t>
      </w:r>
      <w:r>
        <w:rPr>
          <w:rFonts w:ascii="Times New Roman" w:hAnsi="Times New Roman" w:cs="Times New Roman"/>
          <w:bCs/>
          <w:color w:val="000000"/>
          <w:sz w:val="28"/>
        </w:rPr>
        <w:lastRenderedPageBreak/>
        <w:t>Может</w:t>
      </w:r>
      <w:r w:rsidR="001D1334">
        <w:rPr>
          <w:rFonts w:ascii="Times New Roman" w:hAnsi="Times New Roman" w:cs="Times New Roman"/>
          <w:bCs/>
          <w:color w:val="000000"/>
          <w:sz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и мы с вами тоже немного разомнёмся. Я, пока до вас добирался, </w:t>
      </w:r>
      <w:r w:rsidR="001D1334">
        <w:rPr>
          <w:rFonts w:ascii="Times New Roman" w:hAnsi="Times New Roman" w:cs="Times New Roman"/>
          <w:bCs/>
          <w:color w:val="000000"/>
          <w:sz w:val="28"/>
        </w:rPr>
        <w:t>познакомился со снеговик</w:t>
      </w:r>
      <w:r>
        <w:rPr>
          <w:rFonts w:ascii="Times New Roman" w:hAnsi="Times New Roman" w:cs="Times New Roman"/>
          <w:bCs/>
          <w:color w:val="000000"/>
          <w:sz w:val="28"/>
        </w:rPr>
        <w:t>ами. Они так интересно делают разминку. И я сегодня с вами проведу разминку снеговиков.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P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1D133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Разминка</w:t>
      </w:r>
    </w:p>
    <w:p w:rsidR="00801697" w:rsidRDefault="00801697" w:rsidP="001B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01697" w:rsidRPr="001B22DB" w:rsidRDefault="00801697" w:rsidP="001B2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Внимание! Внимание!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соревнования!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Лыжников всех, на старт приглашаем.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Удачи, побед вам пожелаем.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2DB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01697">
        <w:rPr>
          <w:rFonts w:ascii="Times New Roman" w:hAnsi="Times New Roman" w:cs="Times New Roman"/>
          <w:b/>
          <w:bCs/>
          <w:color w:val="000000"/>
          <w:sz w:val="28"/>
        </w:rPr>
        <w:t>Умка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Лыжники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берите лыжи и за мной шагайте.</w:t>
      </w:r>
    </w:p>
    <w:p w:rsidR="001D1334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Дошкольники берут лыжи и идут на лыжню.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взрослые лыжники, шагайте за мной.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Взрослые 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берут лыжи и идут на лыжню.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P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 w:rsidRPr="001D1334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Лыжные гонки: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Default="001D1334" w:rsidP="001D133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«Самый быстрый мальчик» среди старшей, среди подготовительной группы</w:t>
      </w:r>
      <w:proofErr w:type="gramEnd"/>
    </w:p>
    <w:p w:rsidR="001D1334" w:rsidRDefault="001D1334" w:rsidP="001D133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«Самая быстрая девочка» среди старшей, среди подготовительной группы</w:t>
      </w:r>
      <w:proofErr w:type="gramEnd"/>
    </w:p>
    <w:p w:rsidR="001D1334" w:rsidRPr="001D1334" w:rsidRDefault="001D1334" w:rsidP="001D133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«Самый быстрый папа»</w:t>
      </w:r>
    </w:p>
    <w:p w:rsidR="001D1334" w:rsidRDefault="001D1334" w:rsidP="001D133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«Самая быстрая мама»</w:t>
      </w:r>
    </w:p>
    <w:p w:rsid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P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 w:rsidRPr="001D1334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Лыжная эстафета:</w:t>
      </w:r>
    </w:p>
    <w:p w:rsid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Default="001D1334" w:rsidP="001D133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«Самая быстрая пара» среди старших групп</w:t>
      </w:r>
    </w:p>
    <w:p w:rsidR="001D1334" w:rsidRDefault="001D1334" w:rsidP="001D133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«Самая быстрая пара» среди подготовительной группы </w:t>
      </w:r>
    </w:p>
    <w:p w:rsidR="001D1334" w:rsidRPr="001D1334" w:rsidRDefault="001D1334" w:rsidP="001D133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1697">
        <w:rPr>
          <w:rFonts w:ascii="Times New Roman" w:hAnsi="Times New Roman" w:cs="Times New Roman"/>
          <w:b/>
          <w:bCs/>
          <w:color w:val="000000"/>
          <w:sz w:val="28"/>
        </w:rPr>
        <w:t>Умка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здорово ребята на лыжах бегают! Отлично бегают - что девчонки, что мальчишки. А родители-то, какие молодцы! Трудно будет определить победителей.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переживай, жюри справится.</w:t>
      </w:r>
    </w:p>
    <w:p w:rsid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(жюри подводят итоги)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Pr="001B22DB" w:rsidRDefault="001D1334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Умка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пока есть свободное время, мы с вами поиграем!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D13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Я буду </w:t>
      </w:r>
      <w:r w:rsidRPr="001D13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белое, снежное</w:t>
      </w:r>
      <w:r w:rsidRPr="001D13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называть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И если вы услышите, что - то белое и снежное –  вы хлопайте, а если это что т-то другое – топайте.</w:t>
      </w:r>
    </w:p>
    <w:p w:rsidR="001E4C34" w:rsidRPr="001D1334" w:rsidRDefault="001E4C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D1334" w:rsidRP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D13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</w:t>
      </w:r>
      <w:proofErr w:type="gramStart"/>
      <w:r w:rsidRPr="001D13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D13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снег, мячик, мороженое,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апельсин, молоко, метель, ветер, снежинка, дождинка, машинка, борода Деда Мороза, карамелька, творог, кукла, яблоко, манная каша, йогурт, банан, снежный буран, медведь на севере, зайчик зимний, Снегурочка.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Умка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загадки зимние, 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простые – спортивные. 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Слушайте первую загадку, 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Отвечайте без оглядки: 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Чтоб в хоккей нам поиграть, </w:t>
      </w:r>
    </w:p>
    <w:p w:rsidR="001B22DB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надо в руки взять?  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(Клюшку) </w:t>
      </w:r>
    </w:p>
    <w:p w:rsidR="001D1334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D1334" w:rsidRDefault="001D1334" w:rsidP="001D133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1B22DB" w:rsidRP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Тащим их на горку, чтоб устроить гонку. </w:t>
      </w:r>
      <w:r w:rsidR="001B22DB" w:rsidRPr="001D13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(Санки)</w:t>
      </w:r>
    </w:p>
    <w:p w:rsidR="001D1334" w:rsidRPr="001D1334" w:rsidRDefault="001D1334" w:rsidP="001D1334">
      <w:pPr>
        <w:pStyle w:val="a8"/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 горки я лечу стрелой,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Резвы кони подо мной.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полоски на снегу</w:t>
      </w:r>
    </w:p>
    <w:p w:rsidR="001B22DB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Оставляют на бегу. 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(Лыжи)</w:t>
      </w:r>
    </w:p>
    <w:p w:rsidR="001D1334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Дождались зимы друзья;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реке бегут, скользя.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 срезают, как ножи,</w:t>
      </w:r>
    </w:p>
    <w:p w:rsidR="001B22DB" w:rsidRDefault="001B22DB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Выполняя виражи. 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(Коньки)</w:t>
      </w:r>
    </w:p>
    <w:p w:rsidR="001D1334" w:rsidRPr="001B22DB" w:rsidRDefault="001D1334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Этой палкой бей смелее,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удар был, как из пушки,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палка – для хоккея</w:t>
      </w:r>
    </w:p>
    <w:p w:rsidR="001B22DB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 зовется она… 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(Клюшка)</w:t>
      </w:r>
    </w:p>
    <w:p w:rsidR="001D1334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До чего же повезло –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снегу намело!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Выходим спозаранку</w:t>
      </w:r>
    </w:p>
    <w:p w:rsidR="001B22DB" w:rsidRDefault="001B22DB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Кататься мы на … 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(Санках)</w:t>
      </w:r>
    </w:p>
    <w:p w:rsidR="001D1334" w:rsidRPr="001B22DB" w:rsidRDefault="001D1334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Гоняют клюшками по льду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у нас всех на виду.</w:t>
      </w: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 ворота залетит,</w:t>
      </w:r>
    </w:p>
    <w:p w:rsidR="001B22DB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кто-то точно победит. 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(Шайба.)</w:t>
      </w:r>
    </w:p>
    <w:p w:rsidR="001D1334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Он играет на коньках.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Клюшку держит он в руках.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Шайбу этой клюшкой бьёт.</w:t>
      </w:r>
    </w:p>
    <w:p w:rsidR="001B22DB" w:rsidRPr="001B22DB" w:rsidRDefault="001B22DB" w:rsidP="001D1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Кто спортсмена назовёт?.. (Х</w:t>
      </w:r>
      <w:r w:rsidRPr="001B22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оккеист)</w:t>
      </w:r>
    </w:p>
    <w:p w:rsidR="001B22DB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Умка</w:t>
      </w: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 ребята! Все загадки отгадали 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1D1334" w:rsidRP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1D13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теперь слово предоставляется нашему жюри.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1334" w:rsidRPr="001B22DB" w:rsidRDefault="001D1334" w:rsidP="001D133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D1334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Главный судья соревнований: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Итак, пришло время подвести итоги соревнований. Сего</w:t>
      </w:r>
      <w:r w:rsid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 в соревнованиях «Весёлые старты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участвовало ____ лыжников. Все очень старались бежать как можно быстрее. Но кто-то оказался быстрее всех.</w:t>
      </w:r>
    </w:p>
    <w:p w:rsidR="001D1334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место среди девочек </w:t>
      </w:r>
      <w:r w:rsid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старшей группы 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заняла ________________   (2, 3 места)</w:t>
      </w:r>
      <w:r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место среди мальчиков </w:t>
      </w:r>
      <w:r w:rsid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старшей группы 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занял _____________  (2, 3 места)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место среди девочек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подготовительной группы 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заняла ________________   (2, 3 места)</w:t>
      </w:r>
      <w:r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место среди мальчиков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подготовительной группы 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занял _____________  (2, 3 места)</w:t>
      </w:r>
    </w:p>
    <w:p w:rsidR="001D1334" w:rsidRDefault="001D1334" w:rsidP="001D1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место среди мам 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заняла ________________   (2, 3 места)</w:t>
      </w:r>
      <w:r w:rsidRPr="001B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место среди пап 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занял _____________  (2, 3 места)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семейном зачёте 1 (2,3) место заняла семья ___________!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Default="001D13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1D133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(вручение медалей, значков, сертификатов, грамот)</w:t>
      </w:r>
    </w:p>
    <w:p w:rsidR="001E4C34" w:rsidRPr="001D1334" w:rsidRDefault="001E4C34" w:rsidP="001D1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Умка</w:t>
      </w:r>
      <w:r w:rsidR="001B22DB"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мне у вас очень понравилось. Но пора возвращаться домой в лес.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вас  у меня есть  сладкое угощени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угощает ребят конфетами)</w:t>
      </w:r>
    </w:p>
    <w:p w:rsidR="001B22DB" w:rsidRDefault="001B22DB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</w:t>
      </w:r>
    </w:p>
    <w:p w:rsidR="001D1334" w:rsidRDefault="001D1334" w:rsidP="001B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1334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22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и подошел к концу наш </w:t>
      </w:r>
      <w:r w:rsidR="001D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спортивный праздник «Весёлые старты</w:t>
      </w:r>
      <w:r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настала пора прощаться.</w:t>
      </w:r>
    </w:p>
    <w:p w:rsidR="001B22DB" w:rsidRPr="001B22DB" w:rsidRDefault="001D1334" w:rsidP="001B22D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спасибо за участие</w:t>
      </w:r>
      <w:r w:rsidR="001B22DB" w:rsidRPr="001B2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гостям мы скажем «До свидания!»</w:t>
      </w:r>
    </w:p>
    <w:p w:rsidR="001B22DB" w:rsidRPr="001B22DB" w:rsidRDefault="001B22DB" w:rsidP="001B22DB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B22DB" w:rsidRPr="001B22DB" w:rsidRDefault="001B22DB" w:rsidP="001B2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AA" w:rsidRPr="0041427B" w:rsidRDefault="004C5BAA" w:rsidP="004142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5BAA" w:rsidRPr="0041427B" w:rsidSect="00BC5F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3285"/>
    <w:multiLevelType w:val="multilevel"/>
    <w:tmpl w:val="BE32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75D82"/>
    <w:multiLevelType w:val="hybridMultilevel"/>
    <w:tmpl w:val="1FF6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F5F8C"/>
    <w:multiLevelType w:val="hybridMultilevel"/>
    <w:tmpl w:val="BD0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5A07"/>
    <w:rsid w:val="000339A3"/>
    <w:rsid w:val="000A0D3D"/>
    <w:rsid w:val="000A2B96"/>
    <w:rsid w:val="001B22DB"/>
    <w:rsid w:val="001D1334"/>
    <w:rsid w:val="001E4C34"/>
    <w:rsid w:val="001E7BDD"/>
    <w:rsid w:val="002019E9"/>
    <w:rsid w:val="002247EF"/>
    <w:rsid w:val="00305627"/>
    <w:rsid w:val="003A2067"/>
    <w:rsid w:val="003C73A6"/>
    <w:rsid w:val="0041427B"/>
    <w:rsid w:val="004C5BAA"/>
    <w:rsid w:val="00615A07"/>
    <w:rsid w:val="007113B1"/>
    <w:rsid w:val="007B292B"/>
    <w:rsid w:val="007F4B35"/>
    <w:rsid w:val="00801697"/>
    <w:rsid w:val="00815CB0"/>
    <w:rsid w:val="008C3A96"/>
    <w:rsid w:val="00926AF4"/>
    <w:rsid w:val="00944089"/>
    <w:rsid w:val="00A373E4"/>
    <w:rsid w:val="00A62409"/>
    <w:rsid w:val="00A7773E"/>
    <w:rsid w:val="00AA7FA2"/>
    <w:rsid w:val="00BA6E1A"/>
    <w:rsid w:val="00BC5F27"/>
    <w:rsid w:val="00DD7A71"/>
    <w:rsid w:val="00DF17BC"/>
    <w:rsid w:val="00F3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7"/>
  </w:style>
  <w:style w:type="paragraph" w:styleId="2">
    <w:name w:val="heading 2"/>
    <w:basedOn w:val="a"/>
    <w:link w:val="20"/>
    <w:uiPriority w:val="9"/>
    <w:qFormat/>
    <w:rsid w:val="001B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1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22DB"/>
  </w:style>
  <w:style w:type="character" w:customStyle="1" w:styleId="c2">
    <w:name w:val="c2"/>
    <w:basedOn w:val="a0"/>
    <w:rsid w:val="001B22DB"/>
  </w:style>
  <w:style w:type="character" w:customStyle="1" w:styleId="c9">
    <w:name w:val="c9"/>
    <w:basedOn w:val="a0"/>
    <w:rsid w:val="001B22DB"/>
  </w:style>
  <w:style w:type="paragraph" w:customStyle="1" w:styleId="c14">
    <w:name w:val="c14"/>
    <w:basedOn w:val="a"/>
    <w:rsid w:val="001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22DB"/>
  </w:style>
  <w:style w:type="paragraph" w:customStyle="1" w:styleId="c16">
    <w:name w:val="c16"/>
    <w:basedOn w:val="a"/>
    <w:rsid w:val="001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22DB"/>
  </w:style>
  <w:style w:type="character" w:customStyle="1" w:styleId="c4">
    <w:name w:val="c4"/>
    <w:basedOn w:val="a0"/>
    <w:rsid w:val="001B22DB"/>
  </w:style>
  <w:style w:type="character" w:customStyle="1" w:styleId="c5">
    <w:name w:val="c5"/>
    <w:basedOn w:val="a0"/>
    <w:rsid w:val="001B22DB"/>
  </w:style>
  <w:style w:type="character" w:customStyle="1" w:styleId="c11">
    <w:name w:val="c11"/>
    <w:basedOn w:val="a0"/>
    <w:rsid w:val="001B22DB"/>
  </w:style>
  <w:style w:type="character" w:styleId="a3">
    <w:name w:val="Strong"/>
    <w:basedOn w:val="a0"/>
    <w:uiPriority w:val="22"/>
    <w:qFormat/>
    <w:rsid w:val="001B22DB"/>
    <w:rPr>
      <w:b/>
      <w:bCs/>
    </w:rPr>
  </w:style>
  <w:style w:type="character" w:styleId="a4">
    <w:name w:val="Hyperlink"/>
    <w:basedOn w:val="a0"/>
    <w:uiPriority w:val="99"/>
    <w:semiHidden/>
    <w:unhideWhenUsed/>
    <w:rsid w:val="001B22DB"/>
    <w:rPr>
      <w:color w:val="0000FF"/>
      <w:u w:val="single"/>
    </w:rPr>
  </w:style>
  <w:style w:type="paragraph" w:customStyle="1" w:styleId="search-excerpt">
    <w:name w:val="search-excerpt"/>
    <w:basedOn w:val="a"/>
    <w:rsid w:val="001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B22DB"/>
  </w:style>
  <w:style w:type="character" w:customStyle="1" w:styleId="flag-throbber">
    <w:name w:val="flag-throbber"/>
    <w:basedOn w:val="a0"/>
    <w:rsid w:val="001B22DB"/>
  </w:style>
  <w:style w:type="paragraph" w:styleId="a5">
    <w:name w:val="Balloon Text"/>
    <w:basedOn w:val="a"/>
    <w:link w:val="a6"/>
    <w:uiPriority w:val="99"/>
    <w:semiHidden/>
    <w:unhideWhenUsed/>
    <w:rsid w:val="001B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2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F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1334"/>
    <w:pPr>
      <w:ind w:left="720"/>
      <w:contextualSpacing/>
    </w:pPr>
  </w:style>
  <w:style w:type="paragraph" w:styleId="a9">
    <w:name w:val="No Spacing"/>
    <w:uiPriority w:val="1"/>
    <w:qFormat/>
    <w:rsid w:val="001E4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4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51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40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56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47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96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67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2018-03-28T09:59:00Z</cp:lastPrinted>
  <dcterms:created xsi:type="dcterms:W3CDTF">2017-09-11T10:11:00Z</dcterms:created>
  <dcterms:modified xsi:type="dcterms:W3CDTF">2022-03-17T08:58:00Z</dcterms:modified>
</cp:coreProperties>
</file>