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E0" w:rsidRDefault="000A20E0" w:rsidP="00A11091">
      <w:pPr>
        <w:jc w:val="center"/>
        <w:rPr>
          <w:rFonts w:ascii="Times New Roman" w:hAnsi="Times New Roman" w:cs="Times New Roman"/>
          <w:sz w:val="32"/>
          <w:szCs w:val="32"/>
        </w:rPr>
        <w:sectPr w:rsidR="000A20E0" w:rsidSect="00487C57">
          <w:pgSz w:w="16838" w:h="11906" w:orient="landscape"/>
          <w:pgMar w:top="1418" w:right="1134" w:bottom="568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-511854</wp:posOffset>
            </wp:positionH>
            <wp:positionV relativeFrom="paragraph">
              <wp:posOffset>-795327</wp:posOffset>
            </wp:positionV>
            <wp:extent cx="10285883" cy="7273159"/>
            <wp:effectExtent l="19050" t="0" r="1117" b="0"/>
            <wp:wrapNone/>
            <wp:docPr id="1" name="Рисунок 1" descr="C:\Users\User\Desktop\на сайт\2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222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883" cy="727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5134" w:type="dxa"/>
        <w:tblLook w:val="04A0"/>
      </w:tblPr>
      <w:tblGrid>
        <w:gridCol w:w="5920"/>
        <w:gridCol w:w="4394"/>
        <w:gridCol w:w="4820"/>
      </w:tblGrid>
      <w:tr w:rsidR="000A20E0" w:rsidRPr="00C05A2D" w:rsidTr="00A11091">
        <w:tc>
          <w:tcPr>
            <w:tcW w:w="5920" w:type="dxa"/>
          </w:tcPr>
          <w:p w:rsidR="000A20E0" w:rsidRPr="00C05A2D" w:rsidRDefault="000A20E0" w:rsidP="000A20E0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«Соблюдение техники безопасности при обучении детей ходьбе на лыжах»</w:t>
            </w:r>
          </w:p>
          <w:p w:rsidR="000A20E0" w:rsidRPr="00C05A2D" w:rsidRDefault="000A20E0" w:rsidP="000A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E0" w:rsidRPr="00C05A2D" w:rsidRDefault="000A20E0" w:rsidP="006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20E0" w:rsidRPr="00C05A2D" w:rsidRDefault="000A20E0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A20E0" w:rsidRPr="00C05A2D" w:rsidRDefault="000A20E0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D3E" w:rsidRPr="00C05A2D" w:rsidTr="00A11091">
        <w:tc>
          <w:tcPr>
            <w:tcW w:w="5920" w:type="dxa"/>
          </w:tcPr>
          <w:p w:rsidR="00663D3E" w:rsidRPr="00C05A2D" w:rsidRDefault="00663D3E" w:rsidP="00663D3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</w:t>
            </w:r>
          </w:p>
          <w:p w:rsidR="00663D3E" w:rsidRPr="00C05A2D" w:rsidRDefault="00663D3E" w:rsidP="00663D3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« Катание на лыжах – польза для здоровья ребенка»</w:t>
            </w:r>
          </w:p>
          <w:p w:rsidR="00663D3E" w:rsidRPr="00C05A2D" w:rsidRDefault="00663D3E" w:rsidP="00663D3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3E" w:rsidRPr="00C05A2D" w:rsidRDefault="00663D3E" w:rsidP="00663D3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«Как приучить ребенка к лыжам»</w:t>
            </w:r>
          </w:p>
          <w:p w:rsidR="00663D3E" w:rsidRPr="00C05A2D" w:rsidRDefault="00663D3E" w:rsidP="0066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63D3E" w:rsidRPr="00C05A2D" w:rsidRDefault="00663D3E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3E" w:rsidRPr="00C05A2D" w:rsidRDefault="00663D3E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63D3E" w:rsidRPr="00C05A2D" w:rsidRDefault="00663D3E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3E" w:rsidRPr="00C05A2D" w:rsidRDefault="00663D3E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63D3E" w:rsidRPr="00C05A2D" w:rsidRDefault="00663D3E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63D3E" w:rsidRPr="00C05A2D" w:rsidRDefault="00663D3E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3E" w:rsidRPr="00C05A2D" w:rsidRDefault="00663D3E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663D3E" w:rsidRPr="00C05A2D" w:rsidRDefault="00663D3E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Феофилактова И.Н.</w:t>
            </w:r>
          </w:p>
        </w:tc>
      </w:tr>
      <w:tr w:rsidR="00663D3E" w:rsidRPr="00C05A2D" w:rsidTr="00A11091">
        <w:tc>
          <w:tcPr>
            <w:tcW w:w="5920" w:type="dxa"/>
          </w:tcPr>
          <w:p w:rsidR="00663D3E" w:rsidRPr="00C05A2D" w:rsidRDefault="00663D3E" w:rsidP="00663D3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Секция по лыжной подготовке дошкольников на базе детского сада</w:t>
            </w:r>
          </w:p>
        </w:tc>
        <w:tc>
          <w:tcPr>
            <w:tcW w:w="4394" w:type="dxa"/>
          </w:tcPr>
          <w:p w:rsidR="00663D3E" w:rsidRPr="00C05A2D" w:rsidRDefault="00663D3E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Декабрь – март </w:t>
            </w:r>
          </w:p>
          <w:p w:rsidR="00663D3E" w:rsidRPr="00C05A2D" w:rsidRDefault="00663D3E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3E" w:rsidRPr="00C05A2D" w:rsidRDefault="00663D3E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A9D" w:rsidRPr="00C05A2D" w:rsidRDefault="00663D3E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Тренер – преподаватель ДЮСШ д. Малая </w:t>
            </w:r>
            <w:proofErr w:type="spellStart"/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Кильмезь</w:t>
            </w:r>
            <w:proofErr w:type="spellEnd"/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D3E" w:rsidRPr="00C05A2D" w:rsidRDefault="00663D3E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Грязев</w:t>
            </w:r>
            <w:proofErr w:type="spellEnd"/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Леонидович</w:t>
            </w:r>
          </w:p>
          <w:p w:rsidR="00046A9D" w:rsidRPr="00C05A2D" w:rsidRDefault="00046A9D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A9D" w:rsidRPr="00C05A2D" w:rsidTr="00A11091">
        <w:tc>
          <w:tcPr>
            <w:tcW w:w="5920" w:type="dxa"/>
          </w:tcPr>
          <w:p w:rsidR="00046A9D" w:rsidRPr="00C05A2D" w:rsidRDefault="00046A9D" w:rsidP="00663D3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Работа по лыжной подготовке в старшей и подготовительной группах</w:t>
            </w:r>
            <w:proofErr w:type="gramEnd"/>
          </w:p>
          <w:p w:rsidR="00046A9D" w:rsidRPr="00C05A2D" w:rsidRDefault="00046A9D" w:rsidP="00046A9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46A9D" w:rsidRPr="00C05A2D" w:rsidRDefault="00046A9D" w:rsidP="0004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Декабрь – март </w:t>
            </w:r>
          </w:p>
          <w:p w:rsidR="00046A9D" w:rsidRPr="00C05A2D" w:rsidRDefault="00046A9D" w:rsidP="0066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A9D" w:rsidRPr="00C05A2D" w:rsidRDefault="00046A9D" w:rsidP="0004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046A9D" w:rsidRPr="00C05A2D" w:rsidRDefault="00046A9D" w:rsidP="0004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Феофилактова И.Н.</w:t>
            </w:r>
          </w:p>
        </w:tc>
      </w:tr>
      <w:tr w:rsidR="00A11091" w:rsidRPr="00C05A2D" w:rsidTr="00A11091">
        <w:tc>
          <w:tcPr>
            <w:tcW w:w="5920" w:type="dxa"/>
          </w:tcPr>
          <w:p w:rsidR="00C05A2D" w:rsidRDefault="00C05A2D" w:rsidP="00C05A2D">
            <w:pPr>
              <w:pStyle w:val="a4"/>
              <w:ind w:left="10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6A9D" w:rsidRPr="00C05A2D" w:rsidRDefault="00046A9D" w:rsidP="00046A9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Спортивные соревнования </w:t>
            </w:r>
            <w:r w:rsidRPr="00C05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уровне образовательной организации:</w:t>
            </w:r>
          </w:p>
          <w:p w:rsidR="00A11091" w:rsidRPr="00C05A2D" w:rsidRDefault="00046A9D" w:rsidP="00046A9D">
            <w:pPr>
              <w:pStyle w:val="a4"/>
              <w:ind w:left="10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Семейные лыжные соревнования</w:t>
            </w:r>
            <w:r w:rsidR="00A11091" w:rsidRPr="00C05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формате «Веселые старты»</w:t>
            </w:r>
          </w:p>
          <w:p w:rsidR="00046A9D" w:rsidRPr="00C05A2D" w:rsidRDefault="00046A9D" w:rsidP="00046A9D">
            <w:pPr>
              <w:pStyle w:val="a4"/>
              <w:ind w:left="10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6A9D" w:rsidRPr="00C05A2D" w:rsidRDefault="00046A9D" w:rsidP="00046A9D">
            <w:pPr>
              <w:pStyle w:val="a4"/>
              <w:ind w:left="10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6A9D" w:rsidRPr="00C05A2D" w:rsidRDefault="00046A9D" w:rsidP="00046A9D">
            <w:pPr>
              <w:pStyle w:val="a4"/>
              <w:ind w:left="10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6A9D" w:rsidRPr="00C05A2D" w:rsidRDefault="00046A9D" w:rsidP="00046A9D">
            <w:pPr>
              <w:pStyle w:val="a4"/>
              <w:ind w:left="10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муниципальном уровне:</w:t>
            </w:r>
          </w:p>
          <w:p w:rsidR="00046A9D" w:rsidRPr="00C05A2D" w:rsidRDefault="00046A9D" w:rsidP="00046A9D">
            <w:pPr>
              <w:pStyle w:val="a4"/>
              <w:ind w:left="10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Фестиваль лыжного спорта «Ты и я спортивная семья»</w:t>
            </w:r>
          </w:p>
          <w:p w:rsidR="00046A9D" w:rsidRPr="00C05A2D" w:rsidRDefault="00046A9D" w:rsidP="00046A9D">
            <w:pPr>
              <w:pStyle w:val="a4"/>
              <w:ind w:left="10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6A9D" w:rsidRPr="0062764A" w:rsidRDefault="00046A9D" w:rsidP="00627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46A9D" w:rsidRPr="00C05A2D" w:rsidRDefault="00046A9D" w:rsidP="00D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9D" w:rsidRPr="00C05A2D" w:rsidRDefault="00046A9D" w:rsidP="00D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9D" w:rsidRPr="00C05A2D" w:rsidRDefault="00046A9D" w:rsidP="00D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14 февраля 2023 года (подготовительная группа)</w:t>
            </w:r>
          </w:p>
          <w:p w:rsidR="00A11091" w:rsidRPr="00C05A2D" w:rsidRDefault="00046A9D" w:rsidP="00D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 16 февраля 2023 года (старшая группа)</w:t>
            </w:r>
          </w:p>
          <w:p w:rsidR="00046A9D" w:rsidRPr="00C05A2D" w:rsidRDefault="00046A9D" w:rsidP="00D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9D" w:rsidRPr="00C05A2D" w:rsidRDefault="00046A9D" w:rsidP="00046A9D">
            <w:pPr>
              <w:tabs>
                <w:tab w:val="left" w:pos="1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ab/>
              <w:t>1 марта 2023 года</w:t>
            </w:r>
          </w:p>
        </w:tc>
        <w:tc>
          <w:tcPr>
            <w:tcW w:w="4820" w:type="dxa"/>
          </w:tcPr>
          <w:p w:rsidR="00046A9D" w:rsidRPr="00C05A2D" w:rsidRDefault="00046A9D" w:rsidP="0004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9D" w:rsidRPr="00C05A2D" w:rsidRDefault="00046A9D" w:rsidP="0004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Тренер – преподаватель ДЮСШ д. Малая </w:t>
            </w:r>
            <w:proofErr w:type="spellStart"/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Кильмезь</w:t>
            </w:r>
            <w:proofErr w:type="spellEnd"/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A9D" w:rsidRPr="00C05A2D" w:rsidRDefault="00046A9D" w:rsidP="0004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Грязев</w:t>
            </w:r>
            <w:proofErr w:type="spellEnd"/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 В. Л.</w:t>
            </w:r>
          </w:p>
          <w:p w:rsidR="00A11091" w:rsidRPr="00C05A2D" w:rsidRDefault="00A11091" w:rsidP="0004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9D" w:rsidRPr="00C05A2D" w:rsidRDefault="00046A9D" w:rsidP="0004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9D" w:rsidRPr="00C05A2D" w:rsidRDefault="00046A9D" w:rsidP="0004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A11091" w:rsidRPr="00C05A2D" w:rsidTr="00A11091">
        <w:tc>
          <w:tcPr>
            <w:tcW w:w="5920" w:type="dxa"/>
          </w:tcPr>
          <w:p w:rsidR="00A11091" w:rsidRPr="00C05A2D" w:rsidRDefault="00A11091" w:rsidP="00046A9D">
            <w:pPr>
              <w:pStyle w:val="a4"/>
              <w:numPr>
                <w:ilvl w:val="0"/>
                <w:numId w:val="9"/>
              </w:numPr>
              <w:tabs>
                <w:tab w:val="left" w:pos="149"/>
                <w:tab w:val="left" w:pos="34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Конкурс </w:t>
            </w:r>
            <w:proofErr w:type="gramStart"/>
            <w:r w:rsidRPr="00C05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семейных</w:t>
            </w:r>
            <w:proofErr w:type="gramEnd"/>
            <w:r w:rsidRPr="00C05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5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C05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«Мы и лыжи»</w:t>
            </w:r>
          </w:p>
        </w:tc>
        <w:tc>
          <w:tcPr>
            <w:tcW w:w="4394" w:type="dxa"/>
          </w:tcPr>
          <w:p w:rsidR="00A11091" w:rsidRPr="00C05A2D" w:rsidRDefault="00C05A2D" w:rsidP="00D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Февраль - апрель</w:t>
            </w:r>
          </w:p>
        </w:tc>
        <w:tc>
          <w:tcPr>
            <w:tcW w:w="4820" w:type="dxa"/>
          </w:tcPr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Феофилактова И.Н. </w:t>
            </w:r>
          </w:p>
          <w:p w:rsidR="00A11091" w:rsidRPr="00C05A2D" w:rsidRDefault="00A11091" w:rsidP="00D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091" w:rsidRPr="00C05A2D" w:rsidTr="00A11091">
        <w:tc>
          <w:tcPr>
            <w:tcW w:w="5920" w:type="dxa"/>
          </w:tcPr>
          <w:p w:rsidR="00A11091" w:rsidRPr="00C05A2D" w:rsidRDefault="00A11091" w:rsidP="00046A9D">
            <w:pPr>
              <w:pStyle w:val="a4"/>
              <w:numPr>
                <w:ilvl w:val="0"/>
                <w:numId w:val="9"/>
              </w:numPr>
              <w:tabs>
                <w:tab w:val="left" w:pos="149"/>
                <w:tab w:val="left" w:pos="34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</w:t>
            </w:r>
            <w:r w:rsidR="00C05A2D" w:rsidRPr="00C05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рисунков «Мы катаемся на лыжах»</w:t>
            </w:r>
          </w:p>
        </w:tc>
        <w:tc>
          <w:tcPr>
            <w:tcW w:w="4394" w:type="dxa"/>
          </w:tcPr>
          <w:p w:rsidR="00A11091" w:rsidRPr="00C05A2D" w:rsidRDefault="00C05A2D" w:rsidP="00D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20" w:type="dxa"/>
          </w:tcPr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Феофилактова И.Н. </w:t>
            </w:r>
          </w:p>
          <w:p w:rsidR="00A11091" w:rsidRPr="00C05A2D" w:rsidRDefault="00A11091" w:rsidP="00D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091" w:rsidRPr="00C05A2D" w:rsidTr="00A11091">
        <w:tc>
          <w:tcPr>
            <w:tcW w:w="5920" w:type="dxa"/>
          </w:tcPr>
          <w:p w:rsidR="00A11091" w:rsidRPr="00C05A2D" w:rsidRDefault="00A11091" w:rsidP="00046A9D">
            <w:pPr>
              <w:pStyle w:val="a4"/>
              <w:numPr>
                <w:ilvl w:val="0"/>
                <w:numId w:val="9"/>
              </w:numPr>
              <w:tabs>
                <w:tab w:val="left" w:pos="149"/>
                <w:tab w:val="left" w:pos="34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Фотовыставка по теме «Мы катаемся на лыжах»</w:t>
            </w:r>
          </w:p>
        </w:tc>
        <w:tc>
          <w:tcPr>
            <w:tcW w:w="4394" w:type="dxa"/>
          </w:tcPr>
          <w:p w:rsidR="00A11091" w:rsidRPr="00C05A2D" w:rsidRDefault="00C05A2D" w:rsidP="00D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20" w:type="dxa"/>
          </w:tcPr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Феофилактова И.Н. </w:t>
            </w:r>
          </w:p>
          <w:p w:rsidR="00A11091" w:rsidRPr="00C05A2D" w:rsidRDefault="00A11091" w:rsidP="00D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A2D" w:rsidRPr="00C05A2D" w:rsidTr="00A11091">
        <w:tc>
          <w:tcPr>
            <w:tcW w:w="5920" w:type="dxa"/>
          </w:tcPr>
          <w:p w:rsidR="00C05A2D" w:rsidRPr="00C05A2D" w:rsidRDefault="00C05A2D" w:rsidP="00046A9D">
            <w:pPr>
              <w:pStyle w:val="a4"/>
              <w:numPr>
                <w:ilvl w:val="0"/>
                <w:numId w:val="9"/>
              </w:numPr>
              <w:tabs>
                <w:tab w:val="left" w:pos="149"/>
                <w:tab w:val="left" w:pos="34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Изготовление коллажей «Мы и лыжи»</w:t>
            </w:r>
          </w:p>
        </w:tc>
        <w:tc>
          <w:tcPr>
            <w:tcW w:w="4394" w:type="dxa"/>
          </w:tcPr>
          <w:p w:rsidR="00C05A2D" w:rsidRPr="00C05A2D" w:rsidRDefault="00C05A2D" w:rsidP="00D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Февраль- апрель</w:t>
            </w:r>
          </w:p>
        </w:tc>
        <w:tc>
          <w:tcPr>
            <w:tcW w:w="4820" w:type="dxa"/>
          </w:tcPr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Феофилактова И.Н. </w:t>
            </w:r>
          </w:p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A2D" w:rsidRPr="00C05A2D" w:rsidTr="00A11091">
        <w:tc>
          <w:tcPr>
            <w:tcW w:w="5920" w:type="dxa"/>
          </w:tcPr>
          <w:p w:rsidR="00C05A2D" w:rsidRPr="00C05A2D" w:rsidRDefault="00C05A2D" w:rsidP="00046A9D">
            <w:pPr>
              <w:pStyle w:val="a4"/>
              <w:numPr>
                <w:ilvl w:val="0"/>
                <w:numId w:val="9"/>
              </w:numPr>
              <w:tabs>
                <w:tab w:val="left" w:pos="149"/>
                <w:tab w:val="left" w:pos="34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Выпуск рекомендаций для родителей по обучению ходьбе на лыжах, подбору лыж  и экипировки</w:t>
            </w:r>
          </w:p>
          <w:p w:rsidR="00C05A2D" w:rsidRPr="00C05A2D" w:rsidRDefault="00C05A2D" w:rsidP="00C05A2D">
            <w:pPr>
              <w:pStyle w:val="a4"/>
              <w:tabs>
                <w:tab w:val="left" w:pos="149"/>
                <w:tab w:val="left" w:pos="348"/>
              </w:tabs>
              <w:ind w:left="10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C05A2D" w:rsidRPr="00C05A2D" w:rsidRDefault="00C05A2D" w:rsidP="00D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20" w:type="dxa"/>
          </w:tcPr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Феофилактова И.Н. </w:t>
            </w:r>
          </w:p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A2D" w:rsidRPr="00C05A2D" w:rsidTr="00A11091">
        <w:tc>
          <w:tcPr>
            <w:tcW w:w="5920" w:type="dxa"/>
          </w:tcPr>
          <w:p w:rsidR="00C05A2D" w:rsidRPr="00C05A2D" w:rsidRDefault="00C05A2D" w:rsidP="00046A9D">
            <w:pPr>
              <w:pStyle w:val="a4"/>
              <w:numPr>
                <w:ilvl w:val="0"/>
                <w:numId w:val="9"/>
              </w:numPr>
              <w:tabs>
                <w:tab w:val="left" w:pos="149"/>
                <w:tab w:val="left" w:pos="34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Анкетирование родителей </w:t>
            </w:r>
          </w:p>
          <w:p w:rsidR="00C05A2D" w:rsidRPr="00C05A2D" w:rsidRDefault="00C05A2D" w:rsidP="00C05A2D">
            <w:pPr>
              <w:pStyle w:val="a4"/>
              <w:tabs>
                <w:tab w:val="left" w:pos="149"/>
                <w:tab w:val="left" w:pos="348"/>
              </w:tabs>
              <w:ind w:left="10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C05A2D" w:rsidRPr="00C05A2D" w:rsidRDefault="00C05A2D" w:rsidP="00D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20" w:type="dxa"/>
          </w:tcPr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Феофилактова И.Н. </w:t>
            </w:r>
          </w:p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Петрова Е.М.</w:t>
            </w:r>
          </w:p>
        </w:tc>
      </w:tr>
      <w:tr w:rsidR="00C05A2D" w:rsidRPr="00C05A2D" w:rsidTr="00A11091">
        <w:tc>
          <w:tcPr>
            <w:tcW w:w="5920" w:type="dxa"/>
          </w:tcPr>
          <w:p w:rsidR="00C05A2D" w:rsidRPr="00C05A2D" w:rsidRDefault="00C05A2D" w:rsidP="00046A9D">
            <w:pPr>
              <w:pStyle w:val="a4"/>
              <w:numPr>
                <w:ilvl w:val="0"/>
                <w:numId w:val="9"/>
              </w:numPr>
              <w:tabs>
                <w:tab w:val="left" w:pos="149"/>
                <w:tab w:val="left" w:pos="34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Творческий отчет о деятельности Клуба</w:t>
            </w:r>
          </w:p>
          <w:p w:rsidR="00C05A2D" w:rsidRPr="00C05A2D" w:rsidRDefault="00C05A2D" w:rsidP="00C05A2D">
            <w:pPr>
              <w:pStyle w:val="a4"/>
              <w:tabs>
                <w:tab w:val="left" w:pos="149"/>
                <w:tab w:val="left" w:pos="348"/>
              </w:tabs>
              <w:ind w:left="10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C05A2D" w:rsidRPr="00C05A2D" w:rsidRDefault="00C05A2D" w:rsidP="00D47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20" w:type="dxa"/>
          </w:tcPr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A2D">
              <w:rPr>
                <w:rFonts w:ascii="Times New Roman" w:hAnsi="Times New Roman" w:cs="Times New Roman"/>
                <w:sz w:val="28"/>
                <w:szCs w:val="28"/>
              </w:rPr>
              <w:t xml:space="preserve">Феофилактова И.Н. </w:t>
            </w:r>
          </w:p>
          <w:p w:rsidR="00C05A2D" w:rsidRPr="00C05A2D" w:rsidRDefault="00C05A2D" w:rsidP="00C0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819" w:rsidRPr="00C05A2D" w:rsidRDefault="00D47819" w:rsidP="00D478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7819" w:rsidRPr="00C05A2D" w:rsidSect="00487C57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714" w:rsidRDefault="00277714" w:rsidP="000A20E0">
      <w:pPr>
        <w:spacing w:after="0" w:line="240" w:lineRule="auto"/>
      </w:pPr>
      <w:r>
        <w:separator/>
      </w:r>
    </w:p>
  </w:endnote>
  <w:endnote w:type="continuationSeparator" w:id="0">
    <w:p w:rsidR="00277714" w:rsidRDefault="00277714" w:rsidP="000A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714" w:rsidRDefault="00277714" w:rsidP="000A20E0">
      <w:pPr>
        <w:spacing w:after="0" w:line="240" w:lineRule="auto"/>
      </w:pPr>
      <w:r>
        <w:separator/>
      </w:r>
    </w:p>
  </w:footnote>
  <w:footnote w:type="continuationSeparator" w:id="0">
    <w:p w:rsidR="00277714" w:rsidRDefault="00277714" w:rsidP="000A2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3A78"/>
    <w:multiLevelType w:val="hybridMultilevel"/>
    <w:tmpl w:val="719E47CC"/>
    <w:lvl w:ilvl="0" w:tplc="6732869C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CD2EAE"/>
    <w:multiLevelType w:val="hybridMultilevel"/>
    <w:tmpl w:val="EC064BEC"/>
    <w:lvl w:ilvl="0" w:tplc="6732869C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F91968"/>
    <w:multiLevelType w:val="hybridMultilevel"/>
    <w:tmpl w:val="919A3FE6"/>
    <w:lvl w:ilvl="0" w:tplc="BB8EB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B1319A"/>
    <w:multiLevelType w:val="hybridMultilevel"/>
    <w:tmpl w:val="298E7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76BBC"/>
    <w:multiLevelType w:val="hybridMultilevel"/>
    <w:tmpl w:val="38FEB03A"/>
    <w:lvl w:ilvl="0" w:tplc="41D4E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911889"/>
    <w:multiLevelType w:val="hybridMultilevel"/>
    <w:tmpl w:val="C50C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33CD4"/>
    <w:multiLevelType w:val="hybridMultilevel"/>
    <w:tmpl w:val="03B4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2E"/>
    <w:multiLevelType w:val="hybridMultilevel"/>
    <w:tmpl w:val="00589E3A"/>
    <w:lvl w:ilvl="0" w:tplc="6732869C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B0661"/>
    <w:multiLevelType w:val="hybridMultilevel"/>
    <w:tmpl w:val="C4A8DABC"/>
    <w:lvl w:ilvl="0" w:tplc="6732869C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819"/>
    <w:rsid w:val="00046A9D"/>
    <w:rsid w:val="000A20E0"/>
    <w:rsid w:val="00277714"/>
    <w:rsid w:val="00487C57"/>
    <w:rsid w:val="0062764A"/>
    <w:rsid w:val="00663D3E"/>
    <w:rsid w:val="007867B1"/>
    <w:rsid w:val="0082297C"/>
    <w:rsid w:val="009849C3"/>
    <w:rsid w:val="009C7B48"/>
    <w:rsid w:val="009D1DE6"/>
    <w:rsid w:val="00A11091"/>
    <w:rsid w:val="00C05A2D"/>
    <w:rsid w:val="00CA1F5B"/>
    <w:rsid w:val="00CF6F43"/>
    <w:rsid w:val="00D4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81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A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20E0"/>
  </w:style>
  <w:style w:type="paragraph" w:styleId="a7">
    <w:name w:val="footer"/>
    <w:basedOn w:val="a"/>
    <w:link w:val="a8"/>
    <w:uiPriority w:val="99"/>
    <w:semiHidden/>
    <w:unhideWhenUsed/>
    <w:rsid w:val="000A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20E0"/>
  </w:style>
  <w:style w:type="paragraph" w:styleId="a9">
    <w:name w:val="Balloon Text"/>
    <w:basedOn w:val="a"/>
    <w:link w:val="aa"/>
    <w:uiPriority w:val="99"/>
    <w:semiHidden/>
    <w:unhideWhenUsed/>
    <w:rsid w:val="000A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2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2020-06-14T11:07:00Z</dcterms:created>
  <dcterms:modified xsi:type="dcterms:W3CDTF">2023-03-02T10:29:00Z</dcterms:modified>
</cp:coreProperties>
</file>